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margin" w:tblpXSpec="center" w:tblpY="2377"/>
        <w:tblW w:w="11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  <w:gridCol w:w="46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</w:trPr>
        <w:tc>
          <w:tcPr>
            <w:tcW w:w="7083" w:type="dxa"/>
          </w:tcPr>
          <w:tbl>
            <w:tblPr>
              <w:tblStyle w:val="10"/>
              <w:tblpPr w:leftFromText="180" w:rightFromText="180" w:vertAnchor="text" w:horzAnchor="margin" w:tblpY="1161"/>
              <w:tblOverlap w:val="never"/>
              <w:tblW w:w="652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7"/>
              <w:gridCol w:w="497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9" w:hRule="atLeast"/>
              </w:trPr>
              <w:tc>
                <w:tcPr>
                  <w:tcW w:w="1547" w:type="dxa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  <w:sz w:val="28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0"/>
                      <w:szCs w:val="18"/>
                    </w:rPr>
                    <w:t>客户经理</w:t>
                  </w:r>
                </w:p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2014.7-2015.8</w:t>
                  </w:r>
                </w:p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交通银行</w:t>
                  </w:r>
                </w:p>
              </w:tc>
              <w:tc>
                <w:tcPr>
                  <w:tcW w:w="497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宋体" w:hAnsi="宋体" w:eastAsia="宋体" w:cs="宋体"/>
                      <w:kern w:val="0"/>
                      <w:sz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1. 推销银行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信用卡、储蓄卡、网上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银行等业务；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宋体" w:hAnsi="宋体" w:eastAsia="宋体" w:cs="宋体"/>
                      <w:kern w:val="0"/>
                      <w:sz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2.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协助顾客完成银行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相关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表单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的填写工作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宋体" w:hAnsi="宋体" w:eastAsia="宋体" w:cs="宋体"/>
                      <w:kern w:val="0"/>
                      <w:sz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3. 接收客户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的现场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相关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业务的咨询工作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9" w:hRule="atLeast"/>
              </w:trPr>
              <w:tc>
                <w:tcPr>
                  <w:tcW w:w="1547" w:type="dxa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  <w:sz w:val="28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0"/>
                      <w:szCs w:val="18"/>
                    </w:rPr>
                    <w:t>销售助理</w:t>
                  </w:r>
                </w:p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 xml:space="preserve">2012.9-2013.5  </w:t>
                  </w:r>
                </w:p>
                <w:p>
                  <w:pPr>
                    <w:widowControl/>
                    <w:snapToGrid w:val="0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盛发商务公司</w:t>
                  </w:r>
                </w:p>
              </w:tc>
              <w:tc>
                <w:tcPr>
                  <w:tcW w:w="497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1.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负责河北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市场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销售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商品的统计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、汇总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工作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熟练使用excel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宋体" w:hAnsi="宋体" w:eastAsia="宋体" w:cs="宋体"/>
                      <w:kern w:val="0"/>
                      <w:sz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2.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深入营销一线了解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客户需求，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了解公司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营销队伍现状，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撰写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相应的调研报告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具有一定文字组织能力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9" w:hRule="atLeast"/>
              </w:trPr>
              <w:tc>
                <w:tcPr>
                  <w:tcW w:w="1547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  <w:sz w:val="28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0"/>
                      <w:szCs w:val="18"/>
                    </w:rPr>
                    <w:t>推销</w:t>
                  </w:r>
                  <w:r>
                    <w:rPr>
                      <w:rFonts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0"/>
                      <w:szCs w:val="18"/>
                    </w:rPr>
                    <w:t>员</w:t>
                  </w:r>
                </w:p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 xml:space="preserve">2011.9-2012.5       </w:t>
                  </w:r>
                </w:p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高迪食品公司</w:t>
                  </w:r>
                </w:p>
              </w:tc>
              <w:tc>
                <w:tcPr>
                  <w:tcW w:w="497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1. 驻扎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超市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食品代表，完成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节假日的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销售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工作；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宋体" w:hAnsi="宋体" w:eastAsia="宋体" w:cs="宋体"/>
                      <w:kern w:val="0"/>
                      <w:sz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2.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积累现场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销售的工作经验，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有侧重性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的了解不同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顾客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类型的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食品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偏好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。</w:t>
                  </w:r>
                </w:p>
              </w:tc>
            </w:tr>
          </w:tbl>
          <w:p>
            <w:pPr>
              <w:ind w:left="-49" w:leftChars="-46" w:hanging="61" w:hangingChars="17"/>
            </w:pPr>
            <w:r>
              <w:rPr>
                <w:rFonts w:ascii="DengXian" w:hAnsi="微软雅黑" w:eastAsia="微软雅黑" w:cs="Times New Roman"/>
                <w:b/>
                <w:bCs/>
                <w:color w:val="3B3838"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64135</wp:posOffset>
                      </wp:positionV>
                      <wp:extent cx="2113915" cy="647065"/>
                      <wp:effectExtent l="0" t="0" r="0" b="0"/>
                      <wp:wrapNone/>
                      <wp:docPr id="8" name="组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3915" cy="647065"/>
                                <a:chOff x="0" y="0"/>
                                <a:chExt cx="2113759" cy="647316"/>
                              </a:xfrm>
                            </wpg:grpSpPr>
                            <wps:wsp>
                              <wps:cNvPr id="9" name="文本框 9"/>
                              <wps:cNvSpPr txBox="1"/>
                              <wps:spPr>
                                <a:xfrm>
                                  <a:off x="483079" y="345056"/>
                                  <a:ext cx="163068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t>Internship 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5" name="文本框 15"/>
                              <wps:cNvSpPr txBox="1"/>
                              <wps:spPr>
                                <a:xfrm>
                                  <a:off x="483079" y="0"/>
                                  <a:ext cx="16306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 w:ascii="DengXian" w:hAnsi="微软雅黑" w:eastAsia="微软雅黑" w:cs="Times New Roman"/>
                                        <w:b/>
                                        <w:bCs/>
                                        <w:color w:val="3B3838"/>
                                        <w:sz w:val="36"/>
                                        <w:szCs w:val="36"/>
                                      </w:rPr>
                                      <w:t>实习经历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" name="图片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9011"/>
                                  <a:ext cx="494030" cy="4940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8" o:spid="_x0000_s1026" o:spt="203" style="position:absolute;left:0pt;margin-left:11.65pt;margin-top:5.05pt;height:50.95pt;width:166.45pt;z-index:251696128;mso-width-relative:page;mso-height-relative:page;" coordsize="2113759,647316" o:gfxdata="UEsDBAoAAAAAAIdO4kAAAAAAAAAAAAAAAAAEAAAAZHJzL1BLAwQUAAAACACHTuJAE4YbX9gAAAAJ&#10;AQAADwAAAGRycy9kb3ducmV2LnhtbE2PQUvDQBCF74L/YRnBm93dhBaJ2RQp6qkItoJ422anSWh2&#10;NmS3SfvvHU96nPceb75Xri++FxOOsQtkQC8UCKQ6uI4aA5/714dHEDFZcrYPhAauGGFd3d6UtnBh&#10;pg+cdqkRXEKxsAbalIZCyli36G1chAGJvWMYvU18jo10o5253PcyU2olve2IP7R2wE2L9Wl39gbe&#10;Zjs/5/pl2p6Om+v3fvn+tdVozP2dVk8gEl7SXxh+8RkdKmY6hDO5KHoDWZ5zknWlQbCfL1cZiAML&#10;OlMgq1L+X1D9AFBLAwQUAAAACACHTuJAJc332vEDAADOCgAADgAAAGRycy9lMm9Eb2MueG1s7VbN&#10;jts2EL4X6DsQuntF2ZJ/hJUDx/uDAItmkW2QM01RllCJZEna8qborWjQF8ilvfTeNyiQt8nmNTok&#10;JXuz66LoFihQoAfLJIccznyc+WZOn+2aGm2Z0pXgWRCd4AAxTkVe8XUWvP76YjANkDaE56QWnGXB&#10;LdPBs/mXX5y2MmVDUYo6ZwqBEq7TVmZBaYxMw1DTkjVEnwjJOAgLoRpiYKrWYa5IC9qbOhxiPA5b&#10;oXKpBGVaw+qZFwZzp78oGDUvi0Izg+osANuM+yr3XdlvOD8l6VoRWVa0M4M8wYqGVBwu3as6I4ag&#10;jaoeqWoqqoQWhTmhoglFUVSUOR/Amwg/8OZSiY10vqzTdi33MAG0D3B6slr61fZaoSrPAngoThp4&#10;ok+//4CmFphWrlOQXyp5I69Vt7D2M+vrrlCN/Qcv0M5BeruHlO0MorA4jKLRLEoCREE2jid4nHjM&#10;aQkP8+gYLc/vHZwks/3BUTS2B8P+2tBatzemlRA++oCQ/mcI3ZREMge8tgh0CIExHqG79+/ufvnt&#10;7tcf0czj5HZZkJDZPRfgdtSva1g8glU8HeEJ6ANQRnGCE+cbSXvUovEIj6cQrxa1ER4Oxy5S986T&#10;VCptLplokB1kgYJAd/FHtlfaeJz6LfZ6Li6quoZ1ktYctfAUowS7A3sJKK+53cBc2nRqLLDeBzsy&#10;u9XOxYFOVyK/BX+V8CmlJb2owJQros01UZBDYD3wgnkJn6IWcKXoRgEqhXp7bN3uh4cDaYBayMks&#10;0N9uiGIBql9weNJZFMc2id0kTiZDmKj7ktV9Cd80SwFpHwEDSeqGdr+p+2GhRPMG6GNhbwUR4RTu&#10;zgLTD5fGMwXQD2WLhdsEaSuJueI3klrVHtzFxoiicrhbmDw2EKxdWNpU+hfi06bZwwCFte7BII6f&#10;GKEdSx4NznicxIm74//g/K8Gp6xoCr+uvMDoEXn+dRmGU2YDmTo/tdr49rqilvjs5ECgQOFdgH78&#10;+cOnn94hz+n9Jn8EuK2iV4J+oxEXy5LwNVtoCfzWsWr4+XY3/ey+VV1Jy3Y2Ne248wtS+UHRPOKV&#10;L8hngm4axo3vMBSriYH2RpeV1EAgKWtWLAfOfZH7/IfEALZ01AnFy1X974bTBcaz4fPBMsHLQYwn&#10;54PFLJ4MJvh8EuN4Gi2j5feWPaI43WgG/pL6TFZ9CxLFj6w9WuK7Zsg3D64JQVviWh1fA8A0VzN7&#10;EyFJLSTWVq3oK0DV1QRtFDO0tMsFINetw+a9wMF8QNa+wZ+UNiBSW+pnOHJF8FDU4lmMRyC1Na0b&#10;eyP7PqIvWH+3pjnbvDVuCMY57nVNk3O/a/BsV3Z/7nYd2tD5H1BLAwQKAAAAAACHTuJAAAAAAAAA&#10;AAAAAAAACgAAAGRycy9tZWRpYS9QSwMEFAAAAAgAh07iQEnJcTsxDAAALAwAABQAAABkcnMvbWVk&#10;aWEvaW1hZ2UxLnBuZwEsDNPziVBORw0KGgoAAAANSUhEUgAAAFEAAABRCAYAAAHdiHqgAAAAAXNS&#10;R0IArs4c6QAAAARnQU1BAACxjwv8YQUAAAAJcEhZcwAAFxEAABcRAcom8z8AAAvBSURBVGhD5ZtZ&#10;cBTHGcf1mMc85jFPYbWHdnWgW4sOpJXEglYSulY2OBwOBmwOBSMMpBSDjYPLyIAwSEqsSsqGimNX&#10;ylcRx7kqwSGpkChBS/yoxzzymMdO/3t6VnN8c88OR76qX81O99c9334zfXdXGWX3yvo3phYf/H73&#10;SulbMsgsUJhefsAIVqWKIjaKKl9L1aoqIrJMvLpNXIUibDMqqOSOLG7cL/27uaq49OA/WgWVsUt3&#10;WOeu87owrlzKaAO6n78krttPf1AOA/x/FYQp2kAtte07y7+FImR6eW1dq2SE5/pQqipiZbtJUSvP&#10;LJf6FaW1SRlkLXhBQN6axfhoFRmtCKWgRac0+c6qSSHdPFT+bas4uXCv/NtWUYtOEa90aO5jcZ+I&#10;t1sraiOM6P6QFUJJFUoByGizOCoYRZurFVLVXqiEbpFZ6EWrMHXd3rOgffykKUxmpYgxUn1dqWTW&#10;RG26R8S1DL0krvHq1nI6IDJEEdAGAjXT4tKaDjVe/XgSqc5y2AZr67aZUmSadohr/vTPTXEKPFOI&#10;McIu060vXBVXbYWkRWSoijYCL2ri6t90ykZUn2qRWenFqOQFmYW9UAmNSFXvwqvhA2pFOb20dlQG&#10;exMkpKwyMCfV7YVIaItMRguVwA0yuV4oRS/IbBQxRsY2NenujXTvfYMMl9mZM9z0nUbdPcWOsx/x&#10;0jOiCyMzA8gwneoiayJVp65rmjXl9vO2TF+6LDOkwlVSdX3imkx0mOIsMzRWabzbo8TzK8r9yOtf&#10;mNIBzxamklvEdXNurykOeMow/4pSL6p/mcIyw95DC6LpV3t0IF7Tyap5La7tVBjxZGG6tSCuQ69+&#10;aopTIT8dOx8CqwxFZhBjRHVM38oZaezbQ4bL7BShFLwgs9ELpegGDExkFmahEtghk9kLLxm/pBJr&#10;se0728n0cumWmgkeJIPDFQwBtNa6hdcHz8kswhfejemkHhoU/iqUMVkQ4Zk8pDIPG/5m/isf6V6i&#10;Ms6IK2PhfiqxStvoMVbDmwM0CX5IZra6GjxYdtCcOmDoRTvVw15oHvweGzzxUzIOTC2X5qVpirgp&#10;raEZubjGEtyrsVgzaxp4ng0cf9emd1WalSa6q2nDMHJ8/iuW1AzPs9NnWVoOkKxQDHTXzw5s5PYz&#10;H7JUbW/5vmbzNta976JOh0K8dqeZIBWtkYnqNt6st1iSymwYA9rGTrD67mfL9+ghTlz5q07HDl9G&#10;eiHOv7/87E3xG4ahdjDqOIF2dJaKMKI1su/gAh8XX9bRd3jBlCbdlGfV1S38Vf+CFc59ZjHSd6J0&#10;XfkuyUg9fjyZzPSwTZuauaGtIn3h3OesoWfjtbtBGAhxU3j8vm4t6M9azUhQmOtKHkApqoRhZOHV&#10;z1wbadmFc/Jo996LfAzSwarxCj0S4zT07CLzNWLyICVUwqiQJrgXKpNKYTv4cCM8kzljpmHg6rX6&#10;FdRd1ENdsCKziFbk0GIOozItxaUHFxAn1aIV7UjPLdzg24G/OSexWl3yAvfuw9ANnVpeu0s9LCAb&#10;K41+ZffK6jeJjENl4vrX35aP8yb8VdgOwMIEM+Lyse7EbTctXGTXy0mmFu/H6AyiwKFaQumiE0YH&#10;vntpjlmoBCpYQEqkzIN592RZtniWzNuINEcvTmPqTNswG3ntNhnnFhhKhZvRjKNVoRU3SPDu/dhb&#10;fyTjvDJx9R6r7xizHQVKsxRx6mWDMA2M8wF//pUPxGvf8uwcqaPraVMKRsIyEKPEGB9kYVZi6p1/&#10;iN735LW/k7rCOLttKlqEgfN32Oa+74p/7paefW/q8kEYrhOX7wrj0s020yXYGsN/rJgiCMLwYE1D&#10;P+vac6F8n0zot14YQbfN1esFQQ0sYjZMY1CmZcjy+9MSmYHw1siFX4vfxRv/5MaaV/sofBmorAha&#10;g1VCbdreg1dZY//+8j12WAz98BOdjhXeDLx0h2WnzpCzXyp4+LChQk8mNhZfew7Ms4auaV28HRV/&#10;xZhh6H3hSvmeWsi1o6IG5k/dEjMN6n1DV5F17jqn03GiogaixRh+7VfiN765uMO6J4UnA8f5Nzhw&#10;/Mem+UOA71OrP3lNaSXaRmbEPYzdceYjnY4bPHsQRnbvf7O84C3g99MovRp9NF/V/HvrmDglDEW9&#10;p413i6ulUuD1FcPAGH+lKMGDM++KsBqb5X8LVl138b0aiBWpdGNeF2bcYeYENmyKDgMVacRPITHi&#10;1UBhHMTNa34EBur3HBMKOmDg+Ft/IuPc4sVAadaG8EDbucDa9lHWUjhKxrlh/O2vTDtbbaCn6gjF&#10;Mti4lKrvV9pcXm14ItbMkukuNvqj35B5G5HmmMVt77qSoFaR5tAS5ZyMCauFcKO4rbzDBFN88vHu&#10;xM1QNDxKt+RjvQlGVXSG4YFPSj7On2BCCdO2VOZBwC4R24kir4KZUOpBfsDBDplt+IJqwM9kungL&#10;GIhHKXIOW6yRmAxSJt7nfM9BPyrBn0LBkLXEqvZP+Udsf1jBFKLtaagnUdSvIIw1ID/g08fLeuIc&#10;i6/M7caYqMHL9LwyE5VgNYYy+nEHvaOKL8XaiTJ0fTy/OK9E3uK53Q34pFLR/R9KXUc/+KnE7YjJ&#10;jSgt7NNRbL2CYh64Dxm0wcB6ScfYy6x954nIGbsUbH5JC2/Rb0uXeBOe2HdHOD/7vliJwDTP1gPz&#10;kYO1TRzNwrn/gsu1JCfQPXLdkkMxSOcYG1DjqazYhDrx9l1SJwqwGNyz7yIbm/8zGe8HZaTv0HGH&#10;QhAHAjgR07VwYtA55bBpGT4mZlkxFZyIt7H6LZMsd3SZ1LUCjrScQwxrnuZxdWJtx5jYS5HI9LKB&#10;mZ+wiSt/YV3PnWc1DQPCsVjpxcI8lZaC/CJReVLKXqGciAYmd2iB9R26Gjq5w9fY6IUvTXao7Lz4&#10;BxaLtYgzPNtOvi/W4Ouy48JxOA0QT2bF9HzLjhdZ8ca/yDws0G+TxFFAQskXlBOHz3/O2keOs9aR&#10;Y6HTvnPGcr0Vzk2me1jN5gHuzN/p4sZ5fQ0nYktI7siSLs4DG0f5w+wHPi7FGa00egg491RcvK+L&#10;w/JauiEnVkYLNmehnVAaGt5iY4mUUvDLo3YiVtBaC0fFunbb+KwpfpDXhyjKiZpOoWuM9wqvBg+E&#10;PgPzKJ04deM+y7SPii+wdVTZXqECuzomTwnnthSO6OKCgLYk9L3pOifOK/tHNvfvY5nG7aJo+QVn&#10;19AwGJ+nMvrGlyzOHZSq6WJ5gx527dZ3TwvnNucP6+KCs7Yean0IrL5E/MlR3kr7gqc1bujRghOz&#10;GJ1ghIQzd9o47L+BPcl4B8u9eF0XFxaRObFS9PKuU4p/gfWdRdH308b1H1sWzk3W9gVqQJwINEam&#10;iMqJ2IDcmNvDalKdLDt5xhQ/8P2fiQakLjth+xUHBSM8NCyeTzjZEYkTl0q8b7conISWWBuHDjMa&#10;Dji3Zeglrx1oz4jNEGFPtmqdiMP0CEs1DCpDLj5eRfGyQo3ffvZDU75asD0vke4SW/SwNR470JEO&#10;GySbth8UzxqYWSHTho46eRvGmFklii8RTozzfh42YuLwQ9vYy2LqC8M3TCqMyb1qUwv3RLE3pg+T&#10;8v6NMNdNInEid06cF1fMxgBMwuLYvlZnaO5jUdwzrQVdeJiY1mN4YCgNTFQNy/DrX7DRi78l4wBO&#10;7sPBXk7vewENimmSFlM7GAtSCbwQlROdqLwTLXY7ISKoI/8fnFjekm0lQb9IOLG8PHD50S0P4KgM&#10;nBh2neh6v13QdZb8qZv8D6DL0s7SbSNsyzM/YNniGd4pPl1RthTPso7xWZbMbBXj5GRdrjx+D4oy&#10;7eVxY5RYLgg4OYGOLjZmbzv5Hts2ezMyMEIRJ8sIm/yxtl7uyviRMOrJJxnH+s+L8Axtzzs8hdBn&#10;KoKKUldGv1k/SlCFBSq6XoQX8cmnqpiHuYHJq6DF4kaEOp0WHWvrjod5ohbRx4z02IsfSreeqNMC&#10;2H06RRx9iJjVUFvYx0Ewfxnu8QsVLHOUrqOuNk0MVFSqqv4HL9RL7UCprgo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AIUAABbQ29udGVudF9UeXBlc10ueG1sUEsBAhQACgAAAAAAh07iQAAAAAAAAAAAAAAAAAYAAAAA&#10;AAAAAAAQAAAAzxEAAF9yZWxzL1BLAQIUABQAAAAIAIdO4kCKFGY80QAAAJQBAAALAAAAAAAAAAEA&#10;IAAAAPMRAABfcmVscy8ucmVsc1BLAQIUAAoAAAAAAIdO4kAAAAAAAAAAAAAAAAAEAAAAAAAAAAAA&#10;EAAAAAAAAABkcnMvUEsBAhQACgAAAAAAh07iQAAAAAAAAAAAAAAAAAoAAAAAAAAAAAAQAAAA7RIA&#10;AGRycy9fcmVscy9QSwECFAAUAAAACACHTuJAqiYOvrYAAAAhAQAAGQAAAAAAAAABACAAAAAVEwAA&#10;ZHJzL19yZWxzL2Uyb0RvYy54bWwucmVsc1BLAQIUABQAAAAIAIdO4kAThhtf2AAAAAkBAAAPAAAA&#10;AAAAAAEAIAAAACIAAABkcnMvZG93bnJldi54bWxQSwECFAAUAAAACACHTuJAJc332vEDAADOCgAA&#10;DgAAAAAAAAABACAAAAAnAQAAZHJzL2Uyb0RvYy54bWxQSwECFAAKAAAAAACHTuJAAAAAAAAAAAAA&#10;AAAACgAAAAAAAAAAABAAAABEBQAAZHJzL21lZGlhL1BLAQIUABQAAAAIAIdO4kBJyXE7MQwAACwM&#10;AAAUAAAAAAAAAAEAIAAAAGwFAABkcnMvbWVkaWEvaW1hZ2UxLnBuZ1BLBQYAAAAACgAKAFICAAA3&#10;FQAAAAA=&#10;">
                      <o:lock v:ext="edit" aspectratio="f"/>
                      <v:shape id="_x0000_s1026" o:spid="_x0000_s1026" o:spt="202" type="#_x0000_t202" style="position:absolute;left:483079;top:345056;height:302260;width:1630680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t>Internship experience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83079;top:0;height:465455;width:163068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 w:ascii="DengXian" w:hAnsi="微软雅黑" w:eastAsia="微软雅黑" w:cs="Times New Roman"/>
                                  <w:b/>
                                  <w:bCs/>
                                  <w:color w:val="3B3838"/>
                                  <w:sz w:val="36"/>
                                  <w:szCs w:val="36"/>
                                </w:rPr>
                                <w:t>实习经历</w:t>
                              </w:r>
                            </w:p>
                          </w:txbxContent>
                        </v:textbox>
                      </v:shape>
                      <v:shape id="_x0000_s1026" o:spid="_x0000_s1026" o:spt="75" type="#_x0000_t75" style="position:absolute;left:0;top:69011;height:494030;width:494030;" filled="f" o:preferrelative="t" stroked="f" coordsize="21600,21600" o:gfxdata="UEsDBAoAAAAAAIdO4kAAAAAAAAAAAAAAAAAEAAAAZHJzL1BLAwQUAAAACACHTuJAQ0/6Er0AAADb&#10;AAAADwAAAGRycy9kb3ducmV2LnhtbEVPTWvCQBC9F/wPywi9FN3Ygkh0k0NroZcImlxyG7LTJG12&#10;NuxuNfrr3UKht3m8z9nlkxnEmZzvLStYLRMQxI3VPbcKqvJ9sQHhA7LGwTIpuJKHPJs97DDV9sJH&#10;Op9CK2II+xQVdCGMqZS+6cigX9qROHKf1hkMEbpWaoeXGG4G+Zwka2mw59jQ4UivHTXfpx+j4G3/&#10;1diyP77Ufixuzh+qp7rYK/U4XyVbEIGm8C/+c3/oOH8Nv7/EA2R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T/oS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6" o:title="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rFonts w:hint="eastAsia" w:ascii="DengXian" w:hAnsi="微软雅黑" w:eastAsia="微软雅黑" w:cs="Times New Roman"/>
                <w:b/>
                <w:bCs/>
                <w:color w:val="3B3838"/>
                <w:sz w:val="36"/>
                <w:szCs w:val="36"/>
              </w:rPr>
              <w:t xml:space="preserve"> </w:t>
            </w:r>
          </w:p>
        </w:tc>
        <w:tc>
          <w:tcPr>
            <w:tcW w:w="4653" w:type="dxa"/>
          </w:tcPr>
          <w:tbl>
            <w:tblPr>
              <w:tblStyle w:val="10"/>
              <w:tblpPr w:leftFromText="180" w:rightFromText="180" w:vertAnchor="text" w:horzAnchor="margin" w:tblpY="1619"/>
              <w:tblOverlap w:val="never"/>
              <w:tblW w:w="36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38"/>
              <w:gridCol w:w="184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8" w:hRule="atLeast"/>
              </w:trPr>
              <w:tc>
                <w:tcPr>
                  <w:tcW w:w="1838" w:type="dxa"/>
                  <w:vAlign w:val="bottom"/>
                </w:tcPr>
                <w:p>
                  <w:pPr>
                    <w:jc w:val="center"/>
                  </w:pPr>
                  <w:r>
                    <w:drawing>
                      <wp:inline distT="0" distB="0" distL="0" distR="0">
                        <wp:extent cx="503555" cy="503555"/>
                        <wp:effectExtent l="0" t="0" r="0" b="0"/>
                        <wp:docPr id="11" name="图片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000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vAlign w:val="bottom"/>
                </w:tcPr>
                <w:p>
                  <w:pPr>
                    <w:jc w:val="center"/>
                  </w:pPr>
                  <w:r>
                    <w:drawing>
                      <wp:inline distT="0" distB="0" distL="0" distR="0">
                        <wp:extent cx="518160" cy="525145"/>
                        <wp:effectExtent l="0" t="0" r="0" b="0"/>
                        <wp:docPr id="36" name="图片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图片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808" cy="53856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8" w:hRule="atLeast"/>
              </w:trPr>
              <w:tc>
                <w:tcPr>
                  <w:tcW w:w="1838" w:type="dxa"/>
                </w:tcPr>
                <w:p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="宋体" w:hAnsi="宋体" w:eastAsia="宋体" w:cs="宋体"/>
                      <w:b/>
                      <w:kern w:val="0"/>
                      <w:sz w:val="22"/>
                    </w:rPr>
                  </w:pPr>
                  <w:r>
                    <w:rPr>
                      <w:rFonts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沟通能力</w:t>
                  </w:r>
                </w:p>
              </w:tc>
              <w:tc>
                <w:tcPr>
                  <w:tcW w:w="1843" w:type="dxa"/>
                </w:tcPr>
                <w:p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="宋体" w:hAnsi="宋体" w:eastAsia="宋体" w:cs="宋体"/>
                      <w:b/>
                      <w:kern w:val="0"/>
                      <w:sz w:val="22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市场营销师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5" w:hRule="atLeast"/>
              </w:trPr>
              <w:tc>
                <w:tcPr>
                  <w:tcW w:w="1838" w:type="dxa"/>
                  <w:vAlign w:val="bottom"/>
                </w:tcPr>
                <w:p>
                  <w:pPr>
                    <w:jc w:val="center"/>
                    <w:rPr>
                      <w:sz w:val="22"/>
                    </w:rPr>
                  </w:pPr>
                  <w:r>
                    <w:drawing>
                      <wp:inline distT="0" distB="0" distL="0" distR="0">
                        <wp:extent cx="448945" cy="457200"/>
                        <wp:effectExtent l="0" t="0" r="8255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451756" cy="4594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vAlign w:val="bottom"/>
                </w:tcPr>
                <w:p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drawing>
                      <wp:inline distT="0" distB="0" distL="0" distR="0">
                        <wp:extent cx="519430" cy="519430"/>
                        <wp:effectExtent l="0" t="0" r="0" b="0"/>
                        <wp:docPr id="74" name="图片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4" name="图片 7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biLevel thresh="50000"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-100000" contrast="-7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1335" cy="5213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" w:hRule="atLeast"/>
              </w:trPr>
              <w:tc>
                <w:tcPr>
                  <w:tcW w:w="1838" w:type="dxa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b/>
                      <w:kern w:val="0"/>
                      <w:sz w:val="22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统筹协调</w:t>
                  </w:r>
                  <w:r>
                    <w:rPr>
                      <w:rFonts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能力</w:t>
                  </w:r>
                </w:p>
              </w:tc>
              <w:tc>
                <w:tcPr>
                  <w:tcW w:w="1843" w:type="dxa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b/>
                      <w:kern w:val="0"/>
                      <w:sz w:val="22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报告</w:t>
                  </w:r>
                  <w:r>
                    <w:rPr>
                      <w:rFonts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撰写</w:t>
                  </w: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22"/>
                    </w:rPr>
                    <w:t>能力</w:t>
                  </w:r>
                </w:p>
              </w:tc>
            </w:tr>
          </w:tbl>
          <w:p>
            <w: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35560</wp:posOffset>
                      </wp:positionV>
                      <wp:extent cx="2178685" cy="667385"/>
                      <wp:effectExtent l="0" t="0" r="0" b="0"/>
                      <wp:wrapNone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8685" cy="667385"/>
                                <a:chOff x="0" y="0"/>
                                <a:chExt cx="2178685" cy="6673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图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09728"/>
                                  <a:ext cx="499745" cy="4940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0" name="文本框 10"/>
                              <wps:cNvSpPr txBox="1"/>
                              <wps:spPr>
                                <a:xfrm>
                                  <a:off x="548640" y="365760"/>
                                  <a:ext cx="163004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Workplace skills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8" name="文本框 18"/>
                              <wps:cNvSpPr txBox="1"/>
                              <wps:spPr>
                                <a:xfrm>
                                  <a:off x="530352" y="0"/>
                                  <a:ext cx="16306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 w:ascii="DengXian" w:hAnsi="微软雅黑" w:eastAsia="微软雅黑" w:cs="Times New Roman"/>
                                        <w:b/>
                                        <w:bCs/>
                                        <w:color w:val="3B3838"/>
                                        <w:sz w:val="36"/>
                                        <w:szCs w:val="36"/>
                                      </w:rPr>
                                      <w:t>职场技能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1" o:spid="_x0000_s1026" o:spt="203" style="position:absolute;left:0pt;margin-left:2.1pt;margin-top:2.8pt;height:52.55pt;width:171.55pt;z-index:251663360;mso-width-relative:page;mso-height-relative:page;" coordsize="2178685,667385" o:gfxdata="UEsDBAoAAAAAAIdO4kAAAAAAAAAAAAAAAAAEAAAAZHJzL1BLAwQUAAAACACHTuJAV/IbstcAAAAH&#10;AQAADwAAAGRycy9kb3ducmV2LnhtbE2OTWvDMBBE74X+B7GF3hrJcb5wLYcS2p5CoUmh5LaxNraJ&#10;JRlLsZN/3+2pPQ7zmHn5+mpbMVAfGu80JBMFglzpTeMqDV/7t6cViBDRGWy9Iw03CrAu7u9yzIwf&#10;3ScNu1gJHnEhQw11jF0mZShrshgmviPH3cn3FiPHvpKmx5HHbSunSi2kxcbxQ40dbWoqz7uL1fA+&#10;4viSJq/D9nza3A77+cf3NiGtHx8S9Qwi0jX+wfCrz+pQsNPRX5wJotUwmzKoYb4AwW06W6Ygjowl&#10;agmyyOV//+IHUEsDBBQAAAAIAIdO4kBO6ql56QMAANEKAAAOAAAAZHJzL2Uyb0RvYy54bWztVsmO&#10;4zYQvQfIPxC6uy3Jsryg3QOPe8EAjYwxnSBnmqYsIZKokPTSE+QWZJAfmEtyyT1/ECB/k57fyCtK&#10;snvazjYIAgTIwXIVi0vVq1dFnj/bFTnbSG0yVU684Mz3mCyFWmblauJ99ul1Z+gxY3m55Lkq5cS7&#10;l8Z7dvHxR+fbaixDlap8KTXDJqUZb6uJl1pbjbtdI1JZcHOmKlnCmChdcAtVr7pLzbfYvci7oe/H&#10;3a3Sy0orIY3B6GVt9C7c/kkihX2ZJEZalk88+GbdV7vvgr7di3M+XmlepZlo3OAf4EXBsxKH7re6&#10;5Jaztc6OtioyoZVRiT0TquiqJMmEdDEgmsB/Es2NVuvKxbIab1fVHiZA+wSnD95WfLKZa5YtJ14Y&#10;eKzkBXL07udvGDRAs61WY8y40dVdNdfNwKrWKNpdogv6Rxxs50C934Mqd5YJDIbBYBgP+x4TsMXx&#10;oAfZoS5SpOZomUiv/nhhtz22S97tnakyMcavwQjSEUZ/ziWssmstgTjtVm7mmZjrWjnghEhqmH79&#10;/pd3371hLhqaT1PqBZw8uVXiC8NKNUt5uZJTU4GLqBCKvfv+dKe+d9oiz6rrLM8JW5KbqMDbJ3k/&#10;EVPNqUsl1oUsbV0kWubcokJNmlXGY3osi4VEzvWLZeBoi2TdGkvHUdoccb8Kh1PfH4XPO7O+P+tE&#10;/uCqMx1Fg87AvxpEfjQMZsHsa1odROO1kYiX55dV1lZREB15e5KlTT3X/Hd1xDbcVSsh5Rxq/52L&#10;GCJIyFejxSug6thkrJZWpDScALlmHJP3BgfzAVnKgQGracVJHgf+aBAOa662ZI5Go0HUcDkaRX7P&#10;dZA9JZF4beyNVAUjAQDDPQcw38D5OqB2Ch1cKkpzS4naHecnvKPyQ1M0bfah/TVEqSWeaid3Ka+I&#10;3LTtgc8B2mJN6Ie3bx5++Onhx28ZxuBTM49Kn9ndc4VibrqC+T3k+tEwjrAhSr0X9wdx02Bb+IK4&#10;5/stfj0/iENXPf8Afnycl2yLBtPr+w7wA7JkIqyluw6aNFBsNdwk2d1i1wS8UMt7xKsVsodATCWu&#10;M6Tylhs75xp3AwZx39mX+CS5wpGqkTyWKv361DjNR+pg9dgWd83EM1+uORoNy1+USOooiAg065So&#10;Pwih6MeWxWNLuS5mCgWCfg3vnEjzbd6KiVbF5+DAlE6FiZcCZ08824ozCw0GXKtCTqdOxnVUcXtb&#10;3lXonHVTKNV0bVWSOd4STDU2qEZSQMx/i6F4Qxwx1BUm+QEm/y2G9vxeP3QMPUHOeAhY6KKK4n7U&#10;/5+c/2lyugcC3k3u+mjeePQwe6w7Mh9eohe/AVBLAwQKAAAAAACHTuJAAAAAAAAAAAAAAAAACgAA&#10;AGRycy9tZWRpYS9QSwMEFAAAAAgAh07iQC93xp6JDgAAhA4AABQAAABkcnMvbWVkaWEvaW1hZ2Ux&#10;LnBuZwGEDnvxiVBORw0KGgoAAAANSUhEUgAAAFIAAABRCAYAAAE2v8GjAAAAAXNSR0IArs4c6QAA&#10;AARnQU1BAACxjwv8YQUAAAAJcEhZcwAAFxEAABcRAcom8z8AAA4ZSURBVGhD5VtJcFTXFWWZpZdZ&#10;ZmWkVrcmQOpBrdFC6tbQEgbhARB2YoMLBzPIAoERgzE2YFkIu+KFBzzENpmKuFIpEmfAjhPLiVMW&#10;cqXKSy29ZJnlyztv6P/+//dP3b8b4dyqU2q9d//999833XfffRsounp74tbS6mRa/eumq6uTr3Mm&#10;RkGxSFq6PXGDYpp5p1D+rVjFa21MwMb7O2z/C8bX/rPjh2ahBphdD3AVvjMLADBd/mLcVgZsWFwp&#10;tZoFWlqiMcvmPy6WywGhilnw0qdj5d8NG9Ms3ZezGEFclW81gxcUqyResOJk0FAsbkLLgeHK7Ynj&#10;qsibuErXOPMt9a+bzFeaUNWSKAYTLqZEQ1b8PfzmMHvlXyW2KS1NBbikgbm5LS0aY9tTfd6MqeY0&#10;a2zI2MoA+6t5U6J15G87c5kRTI0NkkmjKdFV/u36IAqCSRPFAKhqN/HKNV8GJ5lSvaBY/Yl6MCyU&#10;CDs5mdBGU4ethtSQTdPpKgeWVkqHlDh/Dc0OcPyjYnlS0DB5ATHR8R+3nBUU0GEg5MlLg2S9iUCh&#10;G/mnQljb5pyYjfDpp26MkLwanp+PLu31ibArBtGz7w276pZuTw4LoSCzYufhfiFsiv81y51Itboa&#10;bFGJs8jBEAlKhD9RDzqBZUOxRyPYiAtAY97i/fCMKo5GSgipmQbWKsXuT9TDfuDr2n3qUTdRD4QB&#10;ucBQjF7YecTdta6tTf9AiXILO3qtQHbw838cFeWPPf+Aqw5Q4ry16x3L2/6HMHMiwQgy6+HXYO38&#10;r1nohCl04/1yrOthmmx2T3OhbNc33i3+QoiG15wZujGgnRaysFxy1WuEEmhq1rrFbjcnfAVe+nys&#10;LAj/NyWyrG+imyWbpAkoeAq89PfxsrAX/yodtZ5R2UB943mW8hBKCnxoVs6NQKrZ7kP0KqFDj3Sx&#10;pOEyaJD9EH1t4ctx/pe2lxZ67MMia9ti80tWSIFoTacD4wSEJhrtPEKYJrOiEvBZ50dKlEUUYxiI&#10;IedF1AN+gJ+vHvWmV1cnX6QedkKxRyOHcG8HvBq6+s22BqwpxotCgT9zTYmIn9ArqJfGgOqtWIm1&#10;KoXN9QpD9VTOicARAwbqQROz7xdYKuU/K5k4/8koa0rKmQwz2p75AZLPCaWSnbCDoJidkHu/DOvl&#10;qwJVb6IpKfcDwGPn3M5H11CPq8yEUk1SGA+RAlx7pwOjcfhN6TFpJBpzYsONuvbOnCrzX6QBpWL1&#10;a4KwLKEslDAVdWKOr3zOZwjcCt3MYQClekt5NvlUb1kReHCbMjLQgD7ZlMixA1e3ks97AVYUm/s4&#10;0NJq7fyA6XnaCY6KWJRM8tFuKtfcJr2lplRGWPDBA32+/lwQNmATQlUE4dLn42IwmMqhuS/+TfqG&#10;B18fFgriN8rhd8//dsTTT/RD5IGDKAA1IHbO0HtxOLLgx2+EKDDAEK5MJUMrq9zIldJeotKG/a8M&#10;8o7PHd+WTtbcbjWvtlYQerhyOvCGwXPwZ0OstK+Hl+XY0tf0M4BQUBMvWHQymND7rAaxs8Hq0cEe&#10;Px99YMCS+UIXe/HWmPhAWNlLSaWanbhFJyhmjbkPR9iuuX527uYoWR8FJ65bAWgKSiVv4g6G7462&#10;lrhye/IhpUY4ooTUCvDW1WsrozADq0LcsYVM4iQ+t+4nXhgGa/DylZj6EXxQBOi4AiJYV8bqxEcY&#10;iIqt/uR3YOaDO6+ulHqViNoRf5HnKVMk8D6uRMZHfEoiTxCrhe/5ZljCyKOExwkYQL0uOoXZlMWI&#10;O+q14QmzPiGo5lCvDybMY5SAegDLsVLDn6iH48Bzvy6ynUf72eJXdL2BZaUKTcQDLqSas2zfy8Hn&#10;ahoPzwyUN2GImy6t0Hw2eC0CQW4a0ML3LvAp4bRS9U7kBrsiO8caSi07UYxO7DohrQJc/Myd4mDi&#10;0BtDXDnrYMJZP/fLIjvytvvM0ID9qC/qZmz3qQeENV/i3jVVD+BDtBX7+F7crDv5q6KoRx81y51Q&#10;6kmiGIKw+zmpKLYBVL2pJDD0kNx4neQDSNdNEaddJsrHaXzKuY9iCIM9fPMvLPqpu+mTzfa9ONDQ&#10;IPdH4jcfSLMfWIk5XhBK8h++G7Ag7NFNbyTNANt/aoVaKOhtbhC0kmRlFDgtOvu+DAxQygFhFQR0&#10;7gFZGRWI+0DRF/40alMQB/RQCs2MQGq6330oFYDF2JQEMOpNBc2px+/0MQBrsSn57PsFbjFLwUQi&#10;fMg6CLEoOfMe+qA99ILR+5OLg+zR4/3swafdyTVRULWSM+8WHAqm2emPR0TTi3BMQwdr78yw7U/3&#10;ks+HQVVKTjzZKxTRCsJ6SEZD3ejjPax1sxwsC/8ssfaOLNt+sCKLVt4nEXjSyml0DVuOB7LR0NSP&#10;nR1kTSqo37Ylx7Y/E1FRvjOtSEkERJ0KNiXtA+WiCrLuOjnA9p6R05NUNMumDvkvhzbAbRObeKrS&#10;A/lhy/3S8JqcL5cV7Wd7T0tFF7/iim7OhFZUrDhRtgtQxqkg+qRfDtjlf1gWnZ4fEIqiHJYPytQC&#10;hJIgqtKJREKuGuh35mA58NoQyW8C+RZQbvepAXFsl0joiG+WzPsxYPmUQWETHApBoe6itEJnr7Qo&#10;mt7J6wVYFIMJH7XjmX6WasmoMu8thVLPIopJY+66PILDFLMlLxVEE1K8frjMLZpqyospKbdVZvTt&#10;OEQfiJJBA7+TMay7Zn/U/aoSQNEkVxTz58Oz3k2t1HITxWwCE/Wz7xXJuijAGRBSx6g6AAZTKrmp&#10;Gi89LvBmDs4XRAyRerheUGoEE2euaktRKdTrw1MVcfGKoF4bneoUvFpTr6uO0JkJ4VWjvK+OizDy&#10;EZqjXhYVXE7tMq1ASHrmLwm8d0IBRylKTH1JrVSu7HnVRRbrcixSC8KGXwTJViduxtWFOERW+j1r&#10;lCDCGUGlXTgmrKFH1uyctVakboK5htE6wkrkJMh6kZqDKKXvBbjv4NST1A3NZYdS9yzE9PPNtgb1&#10;ebUnNefdtWycegAjTH1u/IS57/tuQBfiTHFRuQ3xZIbcm1ir+MagprBXSIJw/HqBHb3mexJbNeY/&#10;HmHbD/azTH9X+cwIgTGk6urQeFVYnfhImSUa8YerXkhm3h1myRbkgcq4fiLRyY68HRzGDIsLfxlj&#10;2UFuLG4wBPp0HA2/cTqz92w8SdkG1iL5o/yBqofytAjhI6pufSB6yaMnw13LCELPWE5ERrVs04DT&#10;p4Pf8dJn/vmvXuDrxHeBQx3WBiMloFJMnxlgua1dLPuAjLwi6or0aATPKf4gvLxcYt2jXbZILoD/&#10;J/cHH7XN/aLIWtrTIm/8wQqP5rDoIu6kzOamuI1IYTfvkfho9CZcc0RAn+LzAuY784jaaczCrh4y&#10;KeoEDLhZZt9o3qDklCCQPTPqYVi1wHmTNihuG+DAjOJz4vAbOEq390YnILOwq5ud+8MYm/15gbVu&#10;sgxo8eCwozpD8o73rTKfpDBJX7XCoyfsBsVRKcWnceXfJVac7g40JiAXIGuO1sDC11uKnP1BAhEn&#10;ZUaxuMR2nalS4OgWxsFhePdIl+ccCjdqUwYHmm4DhQHegVtLC19WnKliA+ZLsZJXev2vVpBzaEYs&#10;St1Fy6Av/HmMbelyD1EARjVPip0QrldjWhhw6et4DGgCJzOVJtvXHJhDYTT0oM6eLEPundNAMF5L&#10;O3e43xpmZ2+OivubSOlExgTua+Im4pG3iqIRqHfEhtWJm7E43rUATtQHp7ppA/J5DyfjyI2hnr0L&#10;EElAd31+NDHD58DWNnnN2WlADeyQ9i3Ydy3wL83/6411Y8iZd7gB270NKBYJ7kBjlQdPIx/WiaZO&#10;li/mylMAdlJIOKHk1xqxbAerwYGrQ6ylFYsIvVigPJnKCEPrZ7BgtHXIhUcsNA0dYhV+ns+T7ems&#10;yDkJkwMVF7CRqbsjDiAVuXsEe2XkZ3m7MXCFpg7Zt3FHryEzU/bAfQuD7McXBvl8KVf5/HCOLSyP&#10;s7O/H2Gb0jlxMTtyPmFlWK6rMw4D4mNhBMpwGuiFPSN5Mu3//CdjIkkTMsCH/EaU7zlluU3SoCV2&#10;5nejwqCpJO+hVe5i/FCOqPN/7jgr4wSy9vMF+fGU4SzIOOLOmeBehEaBQWE49FBEm1COyE/ZoPyd&#10;l78YtwzKe+iOGvRQpHhIQ9bo3i4iPykx/3mvwBq43FR6ooeU4wf0Wm1QuETTp80eigVIOvboocg5&#10;be/AkM/HuSjZTyF5QWxn0Q/PWre/AP2bMiDKm1uzYu6jZIUFrinZDDqvDIr8VjENcL/zhDTeExcH&#10;+XvTgrfC5HEBLDKuQK+KRVZ1uHWB7yC6h7vKhsNwmrteFHUHX9/KUiJabhkUgYqBbTL91CmrUuCC&#10;GoIfMBL00FFy7JTgHqHRjn1QYFf4yr91p9QVi9ojx/j2Mcx1PwN8SLcq89lJZUhVbMzjHxZFS+ue&#10;1ro5w/a/vFUMv+FdMg0Wdfib6c/VdOuGdyL4kUzkxf2Kc9w1gvEGtsmjibYtaVbYzXdOG2WwGSnk&#10;lBwvBOYYqdy4igK82NZhWOkeJ4GhbfmIGGa1mPC9cJEvSj3coFho0PtP/abIRvbKMBzcpqi6oKN5&#10;9kQnVXvkMHW4T81L6tCL/96UsVbWuwHhevFFB0cMm7NZPtVEP4SDESs6mkVUgxL4f4oV18IShXg3&#10;RnJxTf3M9Qz0QnGBMy6qd1r5egASJNTnx0/rNRAcJ3gvvFHVMI5C6irJ92bIYwgj0059Xv1JrfA3&#10;KOXuESzD5VOfsz4IRhVJ9uu4p6LnYe5bd8bzI/hc62FOxYgJ7UTfK4T04hpcDdEQV0Tqb7QNG/4H&#10;rJUODxrfNN0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FEWAABbQ29udGVudF9UeXBlc10ueG1sUEsBAhQACgAAAAAA&#10;h07iQAAAAAAAAAAAAAAAAAYAAAAAAAAAAAAQAAAAHhQAAF9yZWxzL1BLAQIUABQAAAAIAIdO4kCK&#10;FGY80QAAAJQBAAALAAAAAAAAAAEAIAAAAEIUAABfcmVscy8ucmVsc1BLAQIUAAoAAAAAAIdO4kAA&#10;AAAAAAAAAAAAAAAEAAAAAAAAAAAAEAAAAAAAAABkcnMvUEsBAhQACgAAAAAAh07iQAAAAAAAAAAA&#10;AAAAAAoAAAAAAAAAAAAQAAAAPBUAAGRycy9fcmVscy9QSwECFAAUAAAACACHTuJAqiYOvrYAAAAh&#10;AQAAGQAAAAAAAAABACAAAABkFQAAZHJzL19yZWxzL2Uyb0RvYy54bWwucmVsc1BLAQIUABQAAAAI&#10;AIdO4kBX8huy1wAAAAcBAAAPAAAAAAAAAAEAIAAAACIAAABkcnMvZG93bnJldi54bWxQSwECFAAU&#10;AAAACACHTuJATuqpeekDAADRCgAADgAAAAAAAAABACAAAAAmAQAAZHJzL2Uyb0RvYy54bWxQSwEC&#10;FAAKAAAAAACHTuJAAAAAAAAAAAAAAAAACgAAAAAAAAAAABAAAAA7BQAAZHJzL21lZGlhL1BLAQIU&#10;ABQAAAAIAIdO4kAvd8aeiQ4AAIQOAAAUAAAAAAAAAAEAIAAAAGMFAABkcnMvbWVkaWEvaW1hZ2Ux&#10;LnBuZ1BLBQYAAAAACgAKAFICAACGFwAAAAA=&#10;">
                      <o:lock v:ext="edit" aspectratio="f"/>
                      <v:shape id="_x0000_s1026" o:spid="_x0000_s1026" o:spt="75" type="#_x0000_t75" style="position:absolute;left:0;top:109728;height:494030;width:499745;" filled="f" o:preferrelative="t" stroked="f" coordsize="21600,21600" o:gfxdata="UEsDBAoAAAAAAIdO4kAAAAAAAAAAAAAAAAAEAAAAZHJzL1BLAwQUAAAACACHTuJASaAkSLwAAADa&#10;AAAADwAAAGRycy9kb3ducmV2LnhtbEWPT2sCMRTE7wW/Q3hCbzVZqSKr0YMg9dKDf1o8PjbPzerm&#10;Zd2krv32RhA8DjPzG2a2uLlaXKkNlWcN2UCBIC68qbjUsN+tPiYgQkQ2WHsmDf8UYDHvvc0wN77j&#10;DV23sRQJwiFHDTbGJpcyFJYchoFviJN39K3DmGRbStNil+CulkOlxtJhxWnBYkNLS8V5++c0XMZL&#10;1Zz232Fjhwfzte5+fj+zWuv3fqamICLd4iv8bK+NhhE8rqQbIO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gJE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12" o:title=""/>
                        <o:lock v:ext="edit" aspectratio="t"/>
                      </v:shape>
                      <v:shape id="_x0000_s1026" o:spid="_x0000_s1026" o:spt="202" type="#_x0000_t202" style="position:absolute;left:548640;top:365760;height:301625;width:1630045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Workplace skills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30352;top:0;height:465455;width:163068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 w:ascii="DengXian" w:hAnsi="微软雅黑" w:eastAsia="微软雅黑" w:cs="Times New Roman"/>
                                  <w:b/>
                                  <w:bCs/>
                                  <w:color w:val="3B3838"/>
                                  <w:sz w:val="36"/>
                                  <w:szCs w:val="36"/>
                                </w:rPr>
                                <w:t>职场技能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7083" w:type="dxa"/>
          </w:tcPr>
          <w:tbl>
            <w:tblPr>
              <w:tblStyle w:val="10"/>
              <w:tblpPr w:leftFromText="180" w:rightFromText="180" w:vertAnchor="text" w:horzAnchor="page" w:tblpX="196" w:tblpY="800"/>
              <w:tblOverlap w:val="never"/>
              <w:tblW w:w="661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8"/>
              <w:gridCol w:w="515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23" w:hRule="atLeast"/>
              </w:trPr>
              <w:tc>
                <w:tcPr>
                  <w:tcW w:w="1458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18"/>
                      <w:szCs w:val="18"/>
                    </w:rPr>
                    <w:t>广州商业楼宇电信调查</w:t>
                  </w:r>
                </w:p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2016/3-2016/5</w:t>
                  </w:r>
                </w:p>
              </w:tc>
              <w:tc>
                <w:tcPr>
                  <w:tcW w:w="515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主要参与人，负责市场一线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数据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收集工作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。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深入市场一线，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与广州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部分写字楼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的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管理者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进行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交谈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调研，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了解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其的网络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及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电话的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线路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情况；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了解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其对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电信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服务的满意度。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15" w:hRule="atLeast"/>
              </w:trPr>
              <w:tc>
                <w:tcPr>
                  <w:tcW w:w="1458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18"/>
                      <w:szCs w:val="18"/>
                    </w:rPr>
                    <w:t>交通银行客户服务监控研究</w:t>
                  </w:r>
                </w:p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2015/3-2016/3</w:t>
                  </w:r>
                </w:p>
              </w:tc>
              <w:tc>
                <w:tcPr>
                  <w:tcW w:w="515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项目负责人，负责组织培训人员、数据分析及报告撰写。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制定项目计划；负责培训54名调研人员；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利用统计软件对532份问卷数据进行交叉对比分析；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30" w:hRule="atLeast"/>
              </w:trPr>
              <w:tc>
                <w:tcPr>
                  <w:tcW w:w="1458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b/>
                      <w:bCs/>
                      <w:color w:val="3B3838"/>
                      <w:kern w:val="24"/>
                      <w:sz w:val="18"/>
                      <w:szCs w:val="18"/>
                    </w:rPr>
                    <w:t>招商银行客户满意度调查</w:t>
                  </w:r>
                </w:p>
                <w:p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 w:eastAsia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Times New Roman"/>
                      <w:color w:val="3B3838"/>
                      <w:kern w:val="24"/>
                      <w:sz w:val="16"/>
                      <w:szCs w:val="16"/>
                    </w:rPr>
                    <w:t>2016/7-2016/10</w:t>
                  </w:r>
                </w:p>
              </w:tc>
              <w:tc>
                <w:tcPr>
                  <w:tcW w:w="5154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项目负责人，负责组织培训人员、数据分析及报告撰写。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制定调研计划；设计调研表格；培训参与调研的人员；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直接与银行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顾客沟通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，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了解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客户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对银行服务的满意度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；</w:t>
                  </w:r>
                </w:p>
                <w:p>
                  <w:pPr>
                    <w:widowControl/>
                    <w:snapToGrid w:val="0"/>
                    <w:spacing w:line="240" w:lineRule="atLeast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6"/>
                    </w:rPr>
                    <w:t>撰写调研报告。</w:t>
                  </w:r>
                </w:p>
              </w:tc>
            </w:tr>
          </w:tbl>
          <w:p>
            <w:r>
              <mc:AlternateContent>
                <mc:Choice Requires="wpg">
                  <w:drawing>
                    <wp:anchor distT="0" distB="0" distL="114300" distR="114300" simplePos="0" relativeHeight="251669504" behindDoc="0" locked="1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ge">
                        <wp:posOffset>-127000</wp:posOffset>
                      </wp:positionV>
                      <wp:extent cx="2163445" cy="647700"/>
                      <wp:effectExtent l="0" t="0" r="0" b="0"/>
                      <wp:wrapNone/>
                      <wp:docPr id="4" name="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3445" cy="647700"/>
                                <a:chOff x="0" y="0"/>
                                <a:chExt cx="2165517" cy="647316"/>
                              </a:xfrm>
                            </wpg:grpSpPr>
                            <wps:wsp>
                              <wps:cNvPr id="19" name="文本框 19"/>
                              <wps:cNvSpPr txBox="1"/>
                              <wps:spPr>
                                <a:xfrm>
                                  <a:off x="534837" y="0"/>
                                  <a:ext cx="16306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 w:ascii="DengXian" w:hAnsi="微软雅黑" w:eastAsia="微软雅黑" w:cs="Times New Roman"/>
                                        <w:b/>
                                        <w:bCs/>
                                        <w:color w:val="3B3838"/>
                                        <w:sz w:val="36"/>
                                        <w:szCs w:val="36"/>
                                      </w:rPr>
                                      <w:t>项目实践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0" name="文本框 20"/>
                              <wps:cNvSpPr txBox="1"/>
                              <wps:spPr>
                                <a:xfrm>
                                  <a:off x="534837" y="345056"/>
                                  <a:ext cx="163068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t>Project practice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图片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252"/>
                                  <a:ext cx="548640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" o:spid="_x0000_s1026" o:spt="203" style="position:absolute;left:0pt;margin-left:5.75pt;margin-top:-10pt;height:51pt;width:170.35pt;mso-position-vertical-relative:page;z-index:251669504;mso-width-relative:page;mso-height-relative:page;" coordsize="2165517,647316" o:gfxdata="UEsDBAoAAAAAAIdO4kAAAAAAAAAAAAAAAAAEAAAAZHJzL1BLAwQUAAAACACHTuJA+sw0cdgAAAAJ&#10;AQAADwAAAGRycy9kb3ducmV2LnhtbE2PQWvCQBCF7wX/wzJCb7qbSIqk2UiRticpVIXS25odk2B2&#10;NmTXRP99p6f2+JiP974pNjfXiRGH0HrSkCwVCKTK25ZqDcfD22INIkRD1nSeUMMdA2zK2UNhcusn&#10;+sRxH2vBJRRyo6GJsc+lDFWDzoSl75H4dvaDM5HjUEs7mInLXSdTpZ6kMy3xQmN63DZYXfZXp+F9&#10;MtPLKnkdd5fz9v59yD6+dglq/ThP1DOIiLf4B8OvPqtDyU4nfyUbRMc5yZjUsOAZEAyssjQFcdKw&#10;ThXIspD/Pyh/AFBLAwQUAAAACACHTuJAnHGc9usDAADQCgAADgAAAGRycy9lMm9Eb2MueG1s7VbN&#10;buM2EL4X6DsQujuSbMlyhNgLr/ODBYJu0LTomaYpS6hEsiT9kxa9FV3sC+ylvfTeNyjQt2n2NfqR&#10;ku0kTlFgtyhQoAfLw5khOfNx/s5ebJuarLk2lRTjID6JAsIFk4tKLMfBl19c9kYBMZaKBa2l4OPg&#10;jpvgxeTTT842Kud9Wcp6wTXBIcLkGzUOSmtVHoaGlbyh5kQqLiAspG6oxVIvw4WmG5ze1GE/iobh&#10;RuqF0pJxY8A9b4XBxJ9fFJzZ10VhuCX1OIBt1n+1/87dN5yc0XypqSor1plBP8CKhlYCl+6POqeW&#10;kpWujo5qKqalkYU9YbIJZVFUjHsf4E0cPfHmSsuV8r4s881S7WECtE9w+uBj2WfrG02qxThIAiJo&#10;gyd6/9sPZOCA2ahlDvmVVrfqRneMZbtyvm4L3bh/eEG2HtK7PaR8awkDsx8PB0mSBoRBNkyyLOow&#10;ZyUe5mgbKy8OG9M0zvYbB/HQ2RTurg2ddXtjNgrhYw4ImY9D6LakinvgjUOgQyg+3UF0/+7N/c+/&#10;3v/yIwHPA+P1HEzEbl9KOB7v+AbMZ9BKB8loAPeOIQNi0XCEYHWQJcM0SdNHntNcaWOvuGyII8aB&#10;RpT74KPra2NbkHYq7mYhL6u6Bp/mtSAbvMMgjfyGvQSw1sIpcJ8z3TEO1dZ8R9ntfNv5OpeLO7iq&#10;ZZtPRrHLCqZcU2NvqEYCwXoUBfsan6KWuFJ2VEBKqb99ju/08WqQBmSDhBwH5psV1Twg9SuB9zyN&#10;k8RlsF8kadbHQj+UzB9KxKqZSeR8jPKjmCedvq13ZKFl8xVqx9TdChEVDHePA7sjZ7YtE6g9jE+n&#10;Xgk5q6i9FreKuaNbcKcrK4vK4+5garFBpHYx6fLoXwhOB0ebv4fgBO+jg3OQpFHqUw/B0eXmowgd&#10;RP3+0F+0z83/IxSJ+1+KUFWxHL+uwYA6Kp9/34ixy66QrpMzd5pY31TMFT63OJTQwb7L/PHT7+/f&#10;viFgIER3Su0WhE/FriX72hAhZyUVSz41CkWuq6rhY3W/fHTfvK6UK3kuPx3d+YV8ftI2n/Gqbcnn&#10;kq0aLmw7Y2heU4sBx5SVMqgiOW/mfIHC+2rRFgEkBkqmr59IEd/3v+uPplF02n/Zm6XRrJdE2UVv&#10;eppkvSy6yJIoGcWzePa9KyFxkq8Mh7+0PlfVbgiJkyNrn23y3TjUjg9+DCFr6ocd4IqMhGm7f28i&#10;WA4SZ6vR7HOgCj3QVnPLSkcWQK7jQ3kv8DAfkHVv8BetDZUInSvO+mnfPe6hbqTJaOhquGts6TDK&#10;on+qsXnbWms8CeN8AfZjk3e/G/HcXPZw7bUOg+jkT1BLAwQKAAAAAACHTuJAAAAAAAAAAAAAAAAA&#10;CgAAAGRycy9tZWRpYS9QSwMEFAAAAAgAh07iQKhXB0wBEgAA/BEAABQAAABkcnMvbWVkaWEvaW1h&#10;Z2UxLnBuZwH8EQPuiVBORw0KGgoAAAANSUhEUgAAAFoAAABcCAYAAAGZ9pKJAAAAAXNSR0IArs4c&#10;6QAAAARnQU1BAACxjwv8YQUAAAAJcEhZcwAAFxEAABcRAcom8z8AABGRSURBVHhe7V0JdBbVFQ4i&#10;IhpZVAxiPFW2/MmfnYQkBBFZFAGBsAiIaEAoahVBkE05UvBIXVFRooCNUBZRC65QtRpsa6lL3Vta&#10;69LlWNQuak8V21pf7/fmvfln5r8z/8z884dgc8/5Tibz7rvvvjtv7tvumz+reUnsyRIcVLKdOEYr&#10;FJtBoilrrE6I5VWZTPmxGvP666asuYo9IX1R/akmg8a+zUeZ14rdrs4nTxwu8vr0E9dc1ENsXd7N&#10;vA8odnuG/Fi1eX3JxDzzGlDsiQyQbGUACvL7m9eK3SArUyyvmhhrzf8BxZagr/dkNVgZrKC0nYot&#10;mZzM6nZzk1MNV1WsDNYmASgWg/TNn9/dUfznmTYm06xxiQelWA3mksLkBwTk9TFKkYxky33WRN0S&#10;nU+X+A6AebW+4dTV2nbMB4R//vBge6kzrs8fVSD//vfZLDH+zLi8lowg/KPx07s6ib882k5cODpm&#10;3gMUq0HWBCcUi51IryYrE/3/qkpqAUTafGLVzgrFEow4QamgsroTlwk4c0Cx2WgWXNDL1h6cUKLs&#10;5GRCS7z5ipNt95z414/byIb44rps230l0iByuvXWRGD/ziNkATPH5dvua6xffKKszfYVOcnpTVnL&#10;lWj50N63Ji68sIf5Dml88dRh0hx3LjjJdr9uWKGIFwyw3QOUaIOsCU+uPtbGCA1LiwybXzapjyig&#10;gvFqWXmsUCITxDW5Hdd3lTb91aZE96IB/37WacVJ90nOASXSTmSrU5zMVnz4cDv2vommrFIlyp2I&#10;qTOb2Q2klMraSiGI7DeItStAIxzF5p/wlFlhHKhwlc2bqE3uZwV4AO+Dys6Tl9DtK7uKsqJKNg3w&#10;eknY6n9OfgODpTfuO1r+j+tHbjg+iU+CszvHiFd46sjCpPsPXYfXnvfZSpxBND6ttiZOGl5AXsw+&#10;nOMwpH9ZUqdAsiYrscnawrvBwTvvc5hwVpF4vdEwk4YSy5uhqqxcavPpE22T0gD4cLcuTInlBWv0&#10;71sm3ehL64+RPhkCYw6BXz1rr50SmywYD2bbd0+w3RtcUyodvvXev2V/mKy1Estr/MI9HWWmp1Z3&#10;SUoDoPmS6b3YNCXW2xSvN2ZLU/yEBnX4H03w8sm9bTx/pcGe9X8lVr5xO60JyFwQsw9Of7e1g7h6&#10;xim2e1NH5ot8hylIln28Z03UgCkqSiuS7l81zejZ//bY4UlpSlyCUJKTSaOwoEoMH1gmbp6TK2vj&#10;1sbha5Q4O3HMQaDE8MRl8AOV3Zu4jF5Q2fwTJ8QKxdZK3wyiXu9I6kMuplelKQlNWXMpvZtiPThE&#10;CiTNPcLAtiiUCSKL2dxs1MATUUWlT1wBmYYqOjhRzRs5gV54aX02dQ3Vsi+qH52nRiM1Yo6j1/SD&#10;wJbnhLhh7cJcUgzref3FitnfYnk+29VWDKkto/FclSgvrhS/3dKB5eOgVPImLqMVGOOVFVXIAWVR&#10;vJ949/4jWT4vzKyj6TWGHvm1YsOS7iyPFUo1nuiRuK709KOBKRQdMzh5jJ4OnlvTSQ7C0Ize8zCA&#10;UtFO8LMcs8YfH2wvBlRifG+00+ljCuSqB8frB01rusi2D0NgEMcuw1jBzeiDujSsN9bQqB0VgKUK&#10;8yvEu9vc2+rCC3rKJiGVpHfg/pX2JfZUIP2SVx/ppm09yYnC+Gli/RL3gv6xu60Y2K/UrAQUMy1J&#10;9zYsPZHNB/zzR4eJqvK+5mqtG5SqCYKL4RiteL6hk6kMFNl9s30tKwi+PQEu0ZC11GVmYgWMqlRN&#10;EHWpwzlmL/zy3mOkVVFwcWGVaLqjM8sHzDu/t6woMJ+uvRbmOGBco1S1E8esYfjiKvGzte6K/Wbz&#10;USKeXykrUl7cV7o0tONLJrorKRfshxVIvhfWHcPyAErFZErlQYAty3OkZY222k+86FGQG6adE5NK&#10;whCjBxeLDx8+guUzkWqE6EdxK568Fa4LTaSKvElf8aeH2ifxoKc0OpP+YtywuHxpnTyuCDKkZQX4&#10;wPNrO4mSoipTyctCjDtMkAGVOv4JjZ8VlmGQp1ilVAhPYTxLGFA5idWzKAlW4AoMC5LXoEQ3H1G7&#10;G0sFuy7DWIEOImPWbKVWaqVDlMiLDCIsJw/hXGFahTTFdvCJFAq8zEB5tqnszUtUcOC9OScgQ4nL&#10;LFFBKWc3QUEy9yrx0RJGW1yBkaIpq7MqLn2ibte2nZhJYGCmig1PVPtIlnQDoSlrsSo+OFHmbqxQ&#10;HxhUbexibl3RlU1PiaasmFIjGLHCUgCro3rGjVVTzCWxivrKBnt0kB8oNfwTJ8QL2MjXaxiIl9L3&#10;sdmPCTD2ihFTFXQZTamTmoK8eFiyxdItlnCxj48lXY5PT2xRMSwNczwcfI+9ucwcEBQJy6IpILKB&#10;47ECAZWIikBbRwVSLYFpKLXciWqWciK7bnF3KtRYhME6M8fjBaxnY10bzaasqK9rTIMGdT7ek1wu&#10;k8YL67JVuzWagt8IDTcgxA/hI3hSk0cY4aFuUOolE7kZ117vna1HSuFQeM8aIwIhKmCRHlZHsAeX&#10;LuG2YEMJy9kMhNca4QWqZFzLvs32uJZ0gKeFWHLZVIr5+GCAmkijUtNOlHCAy6CBlXqs2EsXRn+x&#10;ks/x+QFcH3YStE/HDgOiiTleDaWmnThGDlJ5attQHgWuW+S+WO4EXjpEkyI/8iLACFGmHK8TSk07&#10;cYxe2L6im6k8PAm2Jzg+ANsa2N7AOwFlse2B7Q+O1w1KTTtxjBrOaCcrcDwBPZ62PI4s6LVoRFAZ&#10;zclQFi8bjjY4ZfiBUtNOHKMGOoLTaRCEvREuHcCeChTTbV67R9zDXozX8u6GJd3kng6XpqHUtBPH&#10;qAHLIbAYyoweXCS+fNpdeQQlI4wMSiOkzGu8gQhHVApyl0xPPpFihVLTThyjE0un9zatOLPOHv4f&#10;BLtv6WIqC1lY0+b4rFBq2oljdAPi5FAYCp493n6CxgtP39aFXlrKR8qi6SAmj+PjoNS0E8foBTQZ&#10;7FJBcWDeVPcV/z1rOoviQmPoCmWxK8bxeUGpaSfqXFyXa50BglZA+csnY4O+Rro+xMLrNAQdIkYe&#10;iuIFRTCiNa8Vzvh6K0g3PjSYunHzTJcTcF1QaNzQuOnOnKARorhkYi/Jh1EgtuSgLIIcsVXH5QGw&#10;xRfPJy9DlebSAZLtHjbEZdCYNsroyaDUpOH55Lt5PmDeeT2Jv0C8t919r3zv3Z2oQsYTgMxX7nV/&#10;Cko9nvAYuEwaH+1sJ8YMKZJtGAVNHRncg7xM80VY3+iMqsXGZak39pV6PGEIyGVyAr3a2QMTyl85&#10;1b0L19i3uYOoLKWunEaLUPaBlfYwYVf4OVlB1va9ToeO49yzjC1igAsHwmZobaXRvoFdAYIAMPJU&#10;aqUmToAX8HJeNDZPKV8rbpmTKwdEZ59eSopW02AJm/0hJg9BNj+phttYIT6wYJoRjAIU01xQx1oH&#10;BekQPE4vSDPh8HHAoacVgZqFkziBzQFVfDhCm+KEZhRhNvE5osfl6b+jQFpNwo3wYnCFRQGSnblz&#10;qPToOsMiXMGhESQIJR0KskjpBpKR/qp/WCLLm0emU4F4GyJ70VqplVqplVqplVrpIBOGINS7r8JA&#10;j+v5g4Lk7FOjhbH/lyMGVJqwmIzgeVwiU6By91P5ywnRhcK0FFKtNZKWGjXkAw/zjYmWQlSBSGOr&#10;mwukd8ufnJCCp7TUlhsUqqWHC5/KFJFrmEyKRbuY0IJA9cvsOetURApUN7eBEabwztYOEr9/wDu+&#10;InI0ty+HDyMD72WViRhfPdNGvHFftphydoHcRdA7aoDePD1vRL7kAS8nI0ool5L5EQteI06BKPHZ&#10;rsPFlmtzRGVZpdwwk3umcv+0Uiy6sKf48uk2ErjGPaSBB7yVpZVi8/IcKYOTHRXI4KuVSaInEp6x&#10;Tza8vaWDqB+Tp6JIDKMBA/uViR3Xu3yCygLwgFfngwzImlGX53mmOh2QPaJfRYdQrrCwQADemvkn&#10;idqKcrNFanfwnUl54v3twb9NoIG8kAFZhkzjjUBZdy7onnaophVkF0yAItsUisTIOJm8uD4RPqSN&#10;258M0LCwu2sIRjqATMhGGdroRtnVpEuvpE9ThkEkxiYhaU2VNy3LEVNGxM1KGkauEZdSi/M6B58p&#10;oEyUbbiXxMOGjtCVy+MHZKcDoY1NmV0/W+yFX9zTUXZKiGAyWlCNKIlXiNuuPFl8sKOZh2QegC7Q&#10;Cbppvw6dK0j3vT5j5q0ge+1WpvNP9HTcvz/pAcRyooXouJ4Vs+2fjGvJgK7QWQdQ+T2gYENTVr0y&#10;oT+ipxNqzxvRYvOm9jRjUNFSoHw8ViVmj8sTj37vODbfwQB0mT2uj9QNOmp3gqDcRfU9ZHgel88L&#10;cLXKhKkJMz5OSFAg/uq2ubli1Bkl8kCF4aMNn4jQ0ikjCsRjNzaf4VEWykTZiT4Dw8BaqSN0DXq4&#10;iQPZz9/ZIXoqGVl5wyTi9nm5YsyQYtPwOLthVLpaVPctF3fMzxUvr09/JAAZa0hWDcmEbMOdJQwL&#10;HaBLJiY2ZD9/p4XDuo2gwJc471pwElU60eLhH/EXhqmimeHSGT1kPCeX3wrwgBd5dGvVsgzDlsiy&#10;uK9/Rg3f7gOMnAA/QAey6tJvhVrw+ejhduKexd0Nw6tJDIxltHpMwSvE2KFx8dStXSRwjXtIA49p&#10;WPofMiALMrmyvPD21g6yDqE6QwVlSm8iQ4cOcHxz49GirNhYowDw/XR8y/fjR4JX+M87jhD3Xn2i&#10;GDW4VLVSY0RghXYL4AEv8nCyvIBW/uB1J5jByOgY+5ZUirc2usejp4IypTel06IBxOzOqIuZCz4w&#10;iDY8Dus9cdNx4kCITueDH7YXj95wvBh1epEYPywuTwrgHsfrBSxI4ctndSRDjzagI3RFI4HuQQ9i&#10;OaFM6U1k6N1c5rDAt7pm1uWJ8iKjMtIVxKiF0t9po2LyAECU6w9O4MvXL63vKH8wxDCo0TFKd0Q6&#10;Qbcw3xNzA9lvnzKlN9HwJKNfssKsa/aEPvI0p+64YHhUfvqYPPHWpqM9T2+kAtY33tqULWaMzVMG&#10;VWXQX5SJssPM/PyCDO3vi1w0uwn2KxBpAhH2V0zpLUrVd9JgFP064zDSq9/P9jQ80l5rzJa8ssVS&#10;Xu27IROyw0bxh4KfAyGa6Kn4Dmu1Al+BLIwPEBdPyBe7bjpWvrYcnxf23NFJLLigpyiO63VpPWur&#10;kkfYfr3pKAlc64eiefCbSDhVAxmcbC9AVxxYge6ow/MNodY73H+6iiO0asoUeD/w08fbilnje5vj&#10;Yt2yLp4Yo07w2FDT2ufu7CSW0JQYZ6NgUPhWALLj+f3kdDnMCXvosvsWMizpZrxJxmoedJ8+to/4&#10;++Mhxtxhds4xlWSF+cAXTx4mNi7LEUNrS8zWpg2Pa5xJfPzG8IfhwwLHYOdM6aP0MXQy3ogaMaR/&#10;qWi8Okd8TrpzeVMinc/ShHUhTuBY+Q+uzZG/J2ZUzFh8xzU6rPnTenl+sjQsMGO8ityQHmIaZRrl&#10;1g0tFI3XdAvl3pwI7DI4opY9lxOeDjAywESmfoz+6kHCAAWxSrHsoh7iDcdvsvjBmzTJuHbWqaKw&#10;QE+a8ECNFosfkGu8Jsf2A3hRAI1RmSp9yvSQD4bfuep4Gnphry+xbAlUlpaLtVfl0uQkedaHew0L&#10;c0VFCX77xuDXDw0TjwdWds3IFpkGGTn9j6s6iXyQ6/HrqAFX8+ztncWl5xpDNhhQD9tKCyskcI1O&#10;DGl4OLPGxeQaSHPEdwB405VpoicydrMFz1iBEQLG03Mm9xIjBxWLc84oktc4X5/O5CYMqP7NE0QD&#10;ooo3ezhYi8DBCvFFR8Aq9A0D1TP9UUUUlImRSUsAGTj6zi4KolcrJn0Yo/ShAtJ/P1yjqlLLJtlp&#10;UisnpTN+9D0KkJ4IgMHZlkP7YBFVAKcBQn9TIxMgfXaTXv5X2g5FogrCxTQQ0v7Msx9QOZ8QGg8Z&#10;l5BpogfQmYwxnP7iy+XbCL525IlvL2GnzIfFsBb3S8lZWf8DbAkizUM/jHc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MwZAABbQ29udGVudF9UeXBlc10ueG1sUEsBAhQACgAAAAAAh07iQAAAAAAAAAAAAAAAAAYAAAAA&#10;AAAAAAAQAAAAmRcAAF9yZWxzL1BLAQIUABQAAAAIAIdO4kCKFGY80QAAAJQBAAALAAAAAAAAAAEA&#10;IAAAAL0XAABfcmVscy8ucmVsc1BLAQIUAAoAAAAAAIdO4kAAAAAAAAAAAAAAAAAEAAAAAAAAAAAA&#10;EAAAAAAAAABkcnMvUEsBAhQACgAAAAAAh07iQAAAAAAAAAAAAAAAAAoAAAAAAAAAAAAQAAAAtxgA&#10;AGRycy9fcmVscy9QSwECFAAUAAAACACHTuJAqiYOvrYAAAAhAQAAGQAAAAAAAAABACAAAADfGAAA&#10;ZHJzL19yZWxzL2Uyb0RvYy54bWwucmVsc1BLAQIUABQAAAAIAIdO4kD6zDRx2AAAAAkBAAAPAAAA&#10;AAAAAAEAIAAAACIAAABkcnMvZG93bnJldi54bWxQSwECFAAUAAAACACHTuJAnHGc9usDAADQCgAA&#10;DgAAAAAAAAABACAAAAAnAQAAZHJzL2Uyb0RvYy54bWxQSwECFAAKAAAAAACHTuJAAAAAAAAAAAAA&#10;AAAACgAAAAAAAAAAABAAAAA+BQAAZHJzL21lZGlhL1BLAQIUABQAAAAIAIdO4kCoVwdMARIAAPwR&#10;AAAUAAAAAAAAAAEAIAAAAGYFAABkcnMvbWVkaWEvaW1hZ2UxLnBuZ1BLBQYAAAAACgAKAFICAAAB&#10;GwAAAAA=&#10;">
                      <o:lock v:ext="edit" aspectratio="f"/>
                      <v:shape id="_x0000_s1026" o:spid="_x0000_s1026" o:spt="202" type="#_x0000_t202" style="position:absolute;left:534837;top:0;height:465455;width:1630680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 w:ascii="DengXian" w:hAnsi="微软雅黑" w:eastAsia="微软雅黑" w:cs="Times New Roman"/>
                                  <w:b/>
                                  <w:bCs/>
                                  <w:color w:val="3B3838"/>
                                  <w:sz w:val="36"/>
                                  <w:szCs w:val="36"/>
                                </w:rPr>
                                <w:t>项目实践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34837;top:345056;height:302260;width:1630680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t>Project practice</w:t>
                              </w:r>
                            </w:p>
                          </w:txbxContent>
                        </v:textbox>
                      </v:shape>
                      <v:shape id="_x0000_s1026" o:spid="_x0000_s1026" o:spt="75" type="#_x0000_t75" style="position:absolute;left:0;top:17252;height:560705;width:548640;" filled="f" o:preferrelative="t" stroked="f" coordsize="21600,21600" o:gfxdata="UEsDBAoAAAAAAIdO4kAAAAAAAAAAAAAAAAAEAAAAZHJzL1BLAwQUAAAACACHTuJAnszDB74AAADb&#10;AAAADwAAAGRycy9kb3ducmV2LnhtbEWPQWvCQBSE74L/YXlCb7qJFWujG1Gh0EMPNbb3R/Y1CWbf&#10;xt01Sf99t1DocZiZb5jdfjSt6Mn5xrKCdJGAIC6tbrhS8HF5mW9A+ICssbVMCr7Jwz6fTnaYaTvw&#10;mfoiVCJC2GeooA6hy6T0ZU0G/cJ2xNH7ss5giNJVUjscIty0cpkka2mw4bhQY0enmsprcTcKnP4c&#10;34bQX97XxWrzPDwd3e1wVuphliZbEIHG8B/+a79qBY8r+P0Sf4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zDB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13" o:title=""/>
                        <o:lock v:ext="edit" aspectratio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53" w:type="dxa"/>
          </w:tcPr>
          <w:tbl>
            <w:tblPr>
              <w:tblStyle w:val="10"/>
              <w:tblpPr w:leftFromText="180" w:rightFromText="180" w:vertAnchor="text" w:horzAnchor="margin" w:tblpY="1477"/>
              <w:tblOverlap w:val="never"/>
              <w:tblW w:w="4293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8" w:hRule="atLeast"/>
              </w:trPr>
              <w:tc>
                <w:tcPr>
                  <w:tcW w:w="4293" w:type="dxa"/>
                  <w:vAlign w:val="center"/>
                </w:tcPr>
                <w:p>
                  <w:pPr>
                    <w:pStyle w:val="5"/>
                    <w:spacing w:before="0" w:beforeAutospacing="0" w:after="0" w:afterAutospacing="0" w:line="312" w:lineRule="auto"/>
                    <w:jc w:val="both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2004.9-2007.9</w:t>
                  </w:r>
                  <w:r>
                    <w:rPr>
                      <w:rFonts w:ascii="微软雅黑" w:hAnsi="微软雅黑" w:eastAsia="微软雅黑"/>
                      <w:sz w:val="18"/>
                      <w:szCs w:val="18"/>
                    </w:rPr>
                    <w:t xml:space="preserve"> /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8"/>
                    </w:rPr>
                    <w:t>河北工程大学 /市场营销/本科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8" w:hRule="atLeast"/>
              </w:trPr>
              <w:tc>
                <w:tcPr>
                  <w:tcW w:w="4293" w:type="dxa"/>
                  <w:vAlign w:val="center"/>
                </w:tcPr>
                <w:p>
                  <w:pPr>
                    <w:pStyle w:val="5"/>
                    <w:spacing w:before="0" w:beforeAutospacing="0" w:after="0" w:afterAutospacing="0" w:line="312" w:lineRule="auto"/>
                    <w:jc w:val="both"/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2007.9-2010.7</w:t>
                  </w:r>
                  <w:r>
                    <w:rPr>
                      <w:rFonts w:ascii="微软雅黑" w:hAnsi="微软雅黑" w:eastAsia="微软雅黑"/>
                      <w:sz w:val="18"/>
                      <w:szCs w:val="18"/>
                    </w:rPr>
                    <w:t xml:space="preserve"> / 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8"/>
                    </w:rPr>
                    <w:t>中国人民大学 /市场</w:t>
                  </w:r>
                  <w:r>
                    <w:rPr>
                      <w:rFonts w:ascii="微软雅黑" w:hAnsi="微软雅黑" w:eastAsia="微软雅黑" w:cs="+mn-cs"/>
                      <w:color w:val="3B3838"/>
                      <w:kern w:val="24"/>
                      <w:sz w:val="18"/>
                      <w:szCs w:val="18"/>
                    </w:rPr>
                    <w:t>营销</w:t>
                  </w:r>
                  <w:r>
                    <w:rPr>
                      <w:rFonts w:hint="eastAsia" w:ascii="微软雅黑" w:hAnsi="微软雅黑" w:eastAsia="微软雅黑" w:cs="+mn-cs"/>
                      <w:color w:val="3B3838"/>
                      <w:kern w:val="24"/>
                      <w:sz w:val="18"/>
                      <w:szCs w:val="18"/>
                    </w:rPr>
                    <w:t>/硕士</w:t>
                  </w:r>
                </w:p>
              </w:tc>
            </w:tr>
          </w:tbl>
          <w:tbl>
            <w:tblPr>
              <w:tblStyle w:val="10"/>
              <w:tblpPr w:leftFromText="180" w:rightFromText="180" w:vertAnchor="text" w:horzAnchor="margin" w:tblpY="4102"/>
              <w:tblOverlap w:val="never"/>
              <w:tblW w:w="423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4238" w:type="dxa"/>
                  <w:vAlign w:val="center"/>
                </w:tcPr>
                <w:p>
                  <w:pPr>
                    <w:pStyle w:val="5"/>
                    <w:snapToGrid w:val="0"/>
                    <w:spacing w:line="240" w:lineRule="atLeast"/>
                    <w:jc w:val="both"/>
                    <w:rPr>
                      <w:rFonts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 xml:space="preserve">性别：男， </w:t>
                  </w:r>
                  <w:r>
                    <w:rPr>
                      <w:rFonts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28</w:t>
                  </w: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岁  河北石家庄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4238" w:type="dxa"/>
                  <w:vAlign w:val="center"/>
                </w:tcPr>
                <w:p>
                  <w:pPr>
                    <w:pStyle w:val="5"/>
                    <w:snapToGrid w:val="0"/>
                    <w:spacing w:line="240" w:lineRule="atLeast"/>
                    <w:jc w:val="both"/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电话: 1373977</w:t>
                  </w: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  <w:lang w:val="en-US" w:eastAsia="zh-CN"/>
                    </w:rPr>
                    <w:t>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4238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left"/>
                    <w:rPr>
                      <w:rFonts w:ascii="宋体" w:hAnsi="宋体" w:eastAsia="宋体" w:cs="宋体"/>
                      <w:kern w:val="0"/>
                      <w:sz w:val="21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邮箱: healthyyang@</w:t>
                  </w: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  <w:lang w:val="en-US" w:eastAsia="zh-CN"/>
                    </w:rPr>
                    <w:t>163</w:t>
                  </w:r>
                  <w:bookmarkStart w:id="0" w:name="_GoBack"/>
                  <w:bookmarkEnd w:id="0"/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.net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4238" w:type="dxa"/>
                  <w:vAlign w:val="center"/>
                </w:tcPr>
                <w:p>
                  <w:pPr>
                    <w:widowControl/>
                    <w:snapToGrid w:val="0"/>
                    <w:spacing w:line="240" w:lineRule="atLeast"/>
                    <w:jc w:val="left"/>
                    <w:rPr>
                      <w:rFonts w:ascii="宋体" w:hAnsi="宋体" w:eastAsia="宋体" w:cs="宋体"/>
                      <w:kern w:val="0"/>
                      <w:sz w:val="21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+mn-cs"/>
                      <w:b/>
                      <w:bCs/>
                      <w:color w:val="3B3838"/>
                      <w:kern w:val="24"/>
                      <w:sz w:val="21"/>
                      <w:szCs w:val="18"/>
                    </w:rPr>
                    <w:t>微博: @healthyyang2</w:t>
                  </w:r>
                </w:p>
              </w:tc>
            </w:tr>
          </w:tbl>
          <w:p>
            <w:r>
              <w:rPr>
                <w:rFonts w:ascii="DengXian" w:hAnsi="微软雅黑" w:eastAsia="微软雅黑" w:cs="Times New Roman"/>
                <w:b/>
                <w:bCs/>
                <w:color w:val="3B3838"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1830070</wp:posOffset>
                      </wp:positionV>
                      <wp:extent cx="2142490" cy="668020"/>
                      <wp:effectExtent l="0" t="0" r="0" b="0"/>
                      <wp:wrapNone/>
                      <wp:docPr id="23" name="组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2490" cy="668020"/>
                                <a:chOff x="0" y="0"/>
                                <a:chExt cx="2142744" cy="668020"/>
                              </a:xfrm>
                            </wpg:grpSpPr>
                            <wps:wsp>
                              <wps:cNvPr id="26" name="文本框 26"/>
                              <wps:cNvSpPr txBox="1"/>
                              <wps:spPr>
                                <a:xfrm>
                                  <a:off x="512064" y="365760"/>
                                  <a:ext cx="163068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t>Personal information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493776" y="0"/>
                                  <a:ext cx="16306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 w:ascii="DengXian" w:hAnsi="微软雅黑" w:eastAsia="微软雅黑" w:cs="Times New Roman"/>
                                        <w:b/>
                                        <w:bCs/>
                                        <w:color w:val="3B3838"/>
                                        <w:sz w:val="36"/>
                                        <w:szCs w:val="36"/>
                                      </w:rPr>
                                      <w:t>个人信息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" name="图片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09728"/>
                                  <a:ext cx="499745" cy="4940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3" o:spid="_x0000_s1026" o:spt="203" style="position:absolute;left:0pt;margin-left:3.55pt;margin-top:144.1pt;height:52.6pt;width:168.7pt;z-index:251681792;mso-width-relative:page;mso-height-relative:page;" coordsize="2142744,668020" o:gfxdata="UEsDBAoAAAAAAIdO4kAAAAAAAAAAAAAAAAAEAAAAZHJzL1BLAwQUAAAACACHTuJA+anGgNoAAAAJ&#10;AQAADwAAAGRycy9kb3ducmV2LnhtbE2PQUvDQBCF74L/YRnBm91skmqM2RQp6qkItoJ42ybTJDQ7&#10;G7LbpP33jie9veE93vumWJ1tLyYcfedIg1pEIJAqV3fUaPjcvd5lIHwwVJveEWq4oIdVeX1VmLx2&#10;M33gtA2N4BLyudHQhjDkUvqqRWv8wg1I7B3caE3gc2xkPZqZy20v4yi6l9Z0xAutGXDdYnXcnqyG&#10;t9nMz4l6mTbHw/ryvVu+f20Uan17o6InEAHP4S8Mv/iMDiUz7d2Jai96DQ+KgxriLItBsJ+k6RLE&#10;nsVjkoIsC/n/g/IHUEsDBBQAAAAIAIdO4kBWW3Iz8AMAANMKAAAOAAAAZHJzL2Uyb0RvYy54bWzt&#10;Vs2OIzUQviPxDlbfM/0Td3fSmmSVzfxopRE7YkCcHcedbtFtG9v5GRA3xGpfYC9w4c4bIPE2zL4G&#10;Zbs7k5kEIRaEhMQhnbJdtqs+V31V5y92bYM2TOla8EkQn0UBYpyKZc1Xk+Dzz64GowBpQ/iSNIKz&#10;SXDPdPBi+vFH51tZsERUolkyheAQroutnASVMbIIQ00r1hJ9JiTjsFgK1RIDQ7UKl4ps4fS2CZMo&#10;ysKtUEupBGVaw+yFXwym7vyyZNS8LkvNDGomAdhm3Fe578J+w+k5KVaKyKqmnRnkA6xoSc3h0v1R&#10;F8QQtFb10VFtTZXQojRnVLShKMuaMucDeBNHz7y5VmItnS+rYruSe5gA2mc4ffCx9JPNrUL1chIk&#10;wwBx0sIbvf/lOwQjgGYrVwVoXCt5J29VN7HyI+vtrlSt/Qc/0M6Ber8Hle0MojCZxDjBY8CewlqW&#10;jaKkQ51W8DRH22h1ebAxx/j5xrC/NrTW7Y3ZSggg/YiR/nsY3VVEMge9tgj0GGU9Rg/v3jz8+PPD&#10;T9+jJPNIOT0LEzK7lwIcj/t5DZMn0ErjJMrAPYBlmKV51sHS4xZnwwjQ8u4PoyTxCnv3SSGVNtdM&#10;tMgKk0BBsLsYJJsbbeCxQLVXsddzcVU3jQv4hqMtPMYwjdyG/QrsaLjVZS51umMstN4HK5ndYuci&#10;QRcLsbwHf5XwaaUlvarBlBuizS1RkEdgPXCDeQ2fshFwpeikAFVCfX1q3urD08FqgLaQl5NAf7Um&#10;igWoecXhUccxxjaR3QCnOUQTUocri8MVvm7nAlI/BhaS1IlW3zS9WCrRfgEUMrO3whLhFO6eBKYX&#10;58azBVAQZbOZU4LUlcTc8DtJ7dEe3NnaiLJ2uFuYPDbwCF1g2mT6NyI0PxGheR+JEMl/JULxeJjn&#10;EPLHSf0kOHGW4jS1d/wfnP/V4JQ1LeDXlRiQjujzz0sx7DJryNTpuT2Nb25raonPDg4oFBoCX2Z+&#10;++HX92/foGRkI6dX8luAuGp6I+iXGnExrwhfsZmWwG8dq4ZP1d3wyX2LppaW7WxqWrnzC1L5WeE8&#10;4ZUvyheCrlvGje8yFGuIgRZHV7XUQCAFaxdsCZz7aunzH1gb2NJRJ5QvV/m/SUazKBonLwfzNJoP&#10;cJRfDmZjnA/y6DLHER7F83j+rWWPGBdrzcBf0lzIum9DYnxk7cky3zVEvoFwjQjaENfu+IwE01xm&#10;9iZCklpIrK1a0U8BVdAD2ShmaGXFEpDr5kF5v+BgfkTWvsEflDYgUuCMOBrn/nWhoHRFHY/HOU59&#10;UcNjHA1d1fsHeMMZ581xIljnyNd1Ts7/rsuzrdnh2Gk99qLT3wFQSwMECgAAAAAAh07iQAAAAAAA&#10;AAAAAAAAAAoAAABkcnMvbWVkaWEvUEsDBBQAAAAIAIdO4kDxaNPbPQoAADgKAAAUAAAAZHJzL21l&#10;ZGlhL2ltYWdlMS5wbmcBOArH9YlQTkcNChoKAAAADUlIRFIAAABSAAAAUQgDAAABAWExkQAAAAFz&#10;UkdCAK7OHOkAAAAEZ0FNQQAAsY8L/GEFAAACl1BMVEUAAABaLWJdL2O+P7fMP8a7PbYqJzgtKTwt&#10;KT1eMGNeMGQvJzsoJjeBNYOzPq/bRM83KUUtJjvaQ9IwKEApJzgpJznbQ9FhL2csKTukOqKkOqM1&#10;KEHPQscqKDm9PLdLKlY2KUIsJjrZQtE5K0hMK1cxJkExJkItJzvbRNCAMoFKKlK1PbBKKlVNLFcu&#10;KDxfL2O2PrFLK1aMN4x4M3tkL2vgQtTaRM/YRNFOKlbDPruXOZfbRNA5KUdPK1c0JkFrMXFaL2I1&#10;J0E1J0LbRtRzMXZqMW1qMW6rO6c8KUe7QLasPKdEK0/UQslEK1HbRdDcRNDFPrw/KE3FPr+ANIVA&#10;KU0+KEc+KEicOJufOp29P7ctJjxBKk6uO6l1M3uTOJM/KUncRNLWQc3bRdAnJjYnJjcsJjraRM7a&#10;RM8oJzcoJziqOaUrKTujOqLLQMKmPKXLQMUtJzrcQ9HLQMYtJzspKDgpKDkpKDo/KkkuKDsqKTkq&#10;KTpfL2YqKTtfL2fZRNAwJj8vKT3aQ9ArKjsuJTwtKDstKDxbLWJeL2TcRc8rJzrRQsjRQskwJ0CG&#10;NId1MngsKDxyMHiGNIqWOZbZRdCHNYs2KEPGQcA5KkgyKULcRc/OQcbCP7pzMndVLV+2PbGMNozb&#10;RdKZOZVqMm7cRdF5M3vdRNSNN41ULV48KkdPKlfEPrw+KEvaQs/fStRQK1g1JkFQK1s/KU2ANYGe&#10;Opq8P7RYLWI2J0JWLF6PNpCSOJKtO6lnLm+uPKnWQsrWQs0rJjrWQs7bQ9DaRM+sO6fKQMJaLGJu&#10;MHQ+KkdFK1HUVdSUN5RvMXReL2ahOp9AKEy/P7ovJj8rJznUP9QrJzqwO6uwO67aRNCiO6DiRtQw&#10;J0ApJjcwJ0HbQ9Az9WUaAAAA3XRSTlMA6unKxcv+/f3p6fv/3c3C9/xb+///T+f+0dH4xf/K7/j9&#10;Pffv+vr9pN3wzPDv/enM8Njf5iqSQ+7I1nP37vnj6fn5JOLk5M/2y8/yxPKqf8j0yNz09fXU08r7&#10;9M7f1vVhw3n///zCwv//0P7RxtDG/IvG/P////b8///o/+iw+vwx//v9/erphf7ExPva4P7h2tY3&#10;2vjH9/tnxsni68zYVdXkSd8e2Oz27sj0vBju+e703NPK6vnr19bO5c7Dw/zDnrbPxuni9vIG1eLo&#10;0vTJ+v0M/c3NmNIS+v76bZ8pJb4AAAAJcEhZcwAAFxEAABcRAcom8z8AAAZBSURBVEhLnZf3YxRF&#10;FMcXC1jQ0QjYOAs2FAuKd1FRLBEVxcOuKEZkTty1IXqHZo1BDkvEDipGLBHEeohiL6CJ9TQoRolB&#10;88f4ZuY7szvbLvD5Ye/Nd773bnfvTXMkhbz6dKYyiQg76fNlNOjqcS7jQbpyGTOnQ1y5J+MWuhzI&#10;yzImP+dPCRN9dyIpCxZI2XF6RL8KiTxrQuQ48woIAoeKVD6R8TURq/CvIBTXSMi5z118z/y06FQR&#10;UdSBQPUQaBMQNJZIT++rqNsSOZ+m4rxTUIF4aZx/jYZRmcv5ewgptfw4gozzn6TLTNFagcQlEphQ&#10;P6LGUPgmNFKTQGBsEAJYUSjMRQhWwMg6IBBQJP0JGsNfhYaqDKIeaO2cu7uq0Igb6d5VgTDW6dRU&#10;cI4Q5Z9F6G/3JYnzk0Tmk/YbYiPSPzAGUSBWyHkjYoj07j3xb7XJlrrPZ6ldkr8lWj1KnENN6VRl&#10;ZR5pAfGdjNYJ0fyWolNqttoCzXG6oKh8AaTr8o+wVo4xzTyoUdah3yae0kpmI0rOkOETmAcSgz7E&#10;o+2uW52NBlDGbrQUK8VbFTwMQSGMpjYlu8gBJHkakoKciIAqH8l6SIpC5LfZCNgI28loVrC5AT49&#10;3g0xpyo1XpqElsFpQhAgnfxatAz2E71xlUuVWjp1dZm8lTEbIAuoPtcgZOxvMUUIPm1FwD9El3xL&#10;zhBidhG6vWVyAAlojlQIo+NMQOvWvhF+ruK6buVwupRz1Z2mb0SXMhIYymk0wyaBlkQXLIbgycL0&#10;imkmgXHoVxTVgEyjZW6BmDUBzTSwBCp6l0CNg6UsxBr02Ih1NI5ecAPq6ImhpxRNZNCF6YVF0Qw1&#10;GZgEydOHoQYbAUWzSSyuYQbgixgn/1t2K5ePR0uB/0EXneIkKnrCewdthXKioZgsxoXAfQuKRK6R&#10;9pB7G0bOV0JRxFKyafBxtY0x0MrXjxDoASRHU5jQeFNkOBFoAmfpV0iKfLrTewKSYijqvAY+mkJu&#10;hqQoRp2r1KxETIeiiTrZ2Zhy7JdExJzsJmk004wh7twsnVejZYjdJ2PvS2fsx6fGnCeoWuLnvggB&#10;THBmIZLsNVY8+rerz6RrmV96GWSBNTL2pv2N4AV2l0pcuQQ9hFVL+lW2sxyith/QJQs0mGFwh/xE&#10;7Inov9+KLlmfQVKdcz3bH5FxqvnBrHJ6YBzGvkL6RX+gSxqDpLftvm8u59EMf6hP83wut3SP09Ej&#10;NrYCq+zHi50PcQ/agmAHuQRKGrAJIkMkAkwKe4K3gUWTOokVYQiRvL8JDiMh+uMrXdouzBkUZ52A&#10;yLY7Src8D3QMpS8xieSbFsZvqTB3O7Nomu1bjlHsTll6k8mbM042PdZ2M53I3q0R6oiUweAAnNvB&#10;xLX4chLNDTZCqeghFiW/owkFSXubenyjsl0UI+fJ8CkmiTuWn/bflm0/LQ9PpDFmIRXI+Fc29T3k&#10;62myfP1Rr+wMPU4xXKkZD33x4zof8D9HT5wO8/D1jDPRdVVkCqg+gL44Nb1Nzcg4c2lw8jG0/4Pe&#10;BNR9WgtbhAtuR5ow3np7VxJmoshob88i9AU7kYCslHJKjJ+dQiSn/MzevVjU6pFDY5TElO7IL9Gd&#10;xDj7FBDjyrFIE8a7JePB2cKsIhecgv1FiLYR6EummP0qiWOrkVIv77kKXSk0TMnY+aP0mZNwT74Q&#10;cipZY1HzY1DupZGxQ3SUjsxCBxuClKPvng0xlYHsShcsm7Jb6MG9Xxq8STHD9yJM4M4Zrx93PyrT&#10;9311s17l53cPmhE9VAX0px2Q2aQjR1c9c3vl40ladbR+A6VS2b/v+SuU00aumEmL9ifnLcK3FaVn&#10;prBlZ9lDyT3gC7hDdMhpuJ6wjG11Q+9PUH2VffwIYk2pMgf2gBaRkRbveM7fzbFF4R1M4mORAV9y&#10;zaZaY3ZL/bFJ+MHIzCvns0MW22qp7RvYQQ33KIgtFZOPaffNIkaURk3ZuHm/UEbX9ysvPQc3qNnr&#10;7kLIYb5f3tra+uY+27YIlv55r/zcsu0DUs+Iv0XWE93Krcuoz+FQyyNRmKwte0O6kCRK9nScQWfG&#10;9nXJDjx+rRlfTqPeCecwGaAx3Zh60zDvtdY1rHxgsOF77QzV9fBZm3RGEaeUjGyO8z8OdUjZy2nT&#10;Hg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DxIAAFtDb250ZW50X1R5cGVzXS54bWxQSwECFAAKAAAAAACHTuJAAAAA&#10;AAAAAAAAAAAABgAAAAAAAAAAABAAAADcDwAAX3JlbHMvUEsBAhQAFAAAAAgAh07iQIoUZjzRAAAA&#10;lAEAAAsAAAAAAAAAAQAgAAAAABAAAF9yZWxzLy5yZWxzUEsBAhQACgAAAAAAh07iQAAAAAAAAAAA&#10;AAAAAAQAAAAAAAAAAAAQAAAAAAAAAGRycy9QSwECFAAKAAAAAACHTuJAAAAAAAAAAAAAAAAACgAA&#10;AAAAAAAAABAAAAD6EAAAZHJzL19yZWxzL1BLAQIUABQAAAAIAIdO4kCqJg6+tgAAACEBAAAZAAAA&#10;AAAAAAEAIAAAACIRAABkcnMvX3JlbHMvZTJvRG9jLnhtbC5yZWxzUEsBAhQAFAAAAAgAh07iQPmp&#10;xoDaAAAACQEAAA8AAAAAAAAAAQAgAAAAIgAAAGRycy9kb3ducmV2LnhtbFBLAQIUABQAAAAIAIdO&#10;4kBWW3Iz8AMAANMKAAAOAAAAAAAAAAEAIAAAACkBAABkcnMvZTJvRG9jLnhtbFBLAQIUAAoAAAAA&#10;AIdO4kAAAAAAAAAAAAAAAAAKAAAAAAAAAAAAEAAAAEUFAABkcnMvbWVkaWEvUEsBAhQAFAAAAAgA&#10;h07iQPFo09s9CgAAOAoAABQAAAAAAAAAAQAgAAAAbQUAAGRycy9tZWRpYS9pbWFnZTEucG5nUEsF&#10;BgAAAAAKAAoAUgIAAEQTAAAAAA==&#10;">
                      <o:lock v:ext="edit" aspectratio="f"/>
                      <v:shape id="_x0000_s1026" o:spid="_x0000_s1026" o:spt="202" type="#_x0000_t202" style="position:absolute;left:512064;top:365760;height:302260;width:1630680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t>Personal information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93776;top:0;height:465455;width:1630680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 w:ascii="DengXian" w:hAnsi="微软雅黑" w:eastAsia="微软雅黑" w:cs="Times New Roman"/>
                                  <w:b/>
                                  <w:bCs/>
                                  <w:color w:val="3B3838"/>
                                  <w:sz w:val="36"/>
                                  <w:szCs w:val="36"/>
                                </w:rPr>
                                <w:t>个人信息</w:t>
                              </w:r>
                            </w:p>
                          </w:txbxContent>
                        </v:textbox>
                      </v:shape>
                      <v:shape id="_x0000_s1026" o:spid="_x0000_s1026" o:spt="75" type="#_x0000_t75" style="position:absolute;left:0;top:109728;height:494030;width:499745;" filled="f" o:preferrelative="t" stroked="f" coordsize="21600,21600" o:gfxdata="UEsDBAoAAAAAAIdO4kAAAAAAAAAAAAAAAAAEAAAAZHJzL1BLAwQUAAAACACHTuJALhKXqbkAAADb&#10;AAAADwAAAGRycy9kb3ducmV2LnhtbEVPS4vCMBC+C/sfwix4s6mFFalGD4KLB/ewPvA6NGNbbGZK&#10;k23VX785CB4/vvdyfXeN6qnztbCBaZKCIi7E1lwaOB23kzkoH5AtNsJk4EEe1quP0RJzKwP/Un8I&#10;pYoh7HM0UIXQ5lr7oiKHPpGWOHJX6RyGCLtS2w6HGO4anaXpTDusOTZU2NKmouJ2+HMGmr4/fj29&#10;7H8yF77P9UVmw16MGX9O0wWoQPfwFr/cO2sgi2Pjl/gD9O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4Sl6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r:id="rId14" o:title="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rFonts w:ascii="DengXian" w:hAnsi="微软雅黑" w:eastAsia="微软雅黑" w:cs="Times New Roman"/>
                <w:b/>
                <w:bCs/>
                <w:color w:val="3B3838"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165735</wp:posOffset>
                      </wp:positionV>
                      <wp:extent cx="2179320" cy="613410"/>
                      <wp:effectExtent l="0" t="0" r="0" b="0"/>
                      <wp:wrapNone/>
                      <wp:docPr id="22" name="组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9320" cy="613410"/>
                                <a:chOff x="0" y="0"/>
                                <a:chExt cx="2179320" cy="613156"/>
                              </a:xfrm>
                            </wpg:grpSpPr>
                            <wps:wsp>
                              <wps:cNvPr id="24" name="文本框 24"/>
                              <wps:cNvSpPr txBox="1"/>
                              <wps:spPr>
                                <a:xfrm>
                                  <a:off x="548640" y="0"/>
                                  <a:ext cx="16306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rPr>
                                        <w:rFonts w:hint="eastAsia" w:ascii="DengXian" w:hAnsi="微软雅黑" w:eastAsia="微软雅黑" w:cs="Times New Roman"/>
                                        <w:b/>
                                        <w:bCs/>
                                        <w:color w:val="3B3838"/>
                                        <w:sz w:val="36"/>
                                        <w:szCs w:val="36"/>
                                      </w:rPr>
                                      <w:t>学习经历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5" name="文本框 25"/>
                              <wps:cNvSpPr txBox="1"/>
                              <wps:spPr>
                                <a:xfrm>
                                  <a:off x="548640" y="310896"/>
                                  <a:ext cx="163068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spacing w:line="240" w:lineRule="atLeast"/>
                                    </w:pPr>
                                    <w:r>
                                      <w:t>Learning 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" name="图片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4864"/>
                                  <a:ext cx="499745" cy="4997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2" o:spid="_x0000_s1026" o:spt="203" style="position:absolute;left:0pt;margin-left:0.65pt;margin-top:13.05pt;height:48.3pt;width:171.6pt;z-index:251675648;mso-width-relative:page;mso-height-relative:page;" coordsize="2179320,613156" o:gfxdata="UEsDBAoAAAAAAIdO4kAAAAAAAAAAAAAAAAAEAAAAZHJzL1BLAwQUAAAACACHTuJAX/3UrNgAAAAI&#10;AQAADwAAAGRycy9kb3ducmV2LnhtbE2PwU7DMBBE70j8g7VI3KjjpC0oxKlQBZwqJFokxM2Nt0nU&#10;eB3FbtL+PcuJHmdnNPumWJ1dJ0YcQutJg5olIJAqb1uqNXzt3h6eQIRoyJrOE2q4YIBVeXtTmNz6&#10;iT5x3MZacAmF3GhoYuxzKUPVoDNh5nsk9g5+cCayHGppBzNxuetkmiRL6UxL/KExPa4brI7bk9Pw&#10;PpnpJVOv4+Z4WF9+douP741Cre/vVPIMIuI5/ofhD5/RoWSmvT+RDaJjnXFQQ7pUINjO5vMFiD3f&#10;0/QRZFnI6wHlL1BLAwQUAAAACACHTuJAvLZo2u4DAADSCgAADgAAAGRycy9lMm9Eb2MueG1s7VbN&#10;buM2EL4X6DsQvDv6seQfIfLC6/xggWATNC16pinKEiqRLElbTou9LXbRF+ilvfTeNyjQt2n2NTqk&#10;JDuJvSg2CxQo0IPlITkkZz7OfDOnL7Z1hTZM6VLwFAcnPkaMU5GVfJXib76+GEww0obwjFSCsxTf&#10;MY1fzL784rSRCQtFIaqMKQSHcJ00MsWFMTLxPE0LVhN9IiTjsJgLVRMDQ7XyMkUaOL2uvND3R14j&#10;VCaVoExrmD1rF/HMnZ/njJrrPNfMoCrFYJtxX+W+S/v1ZqckWSkii5J2ZpBnWFGTksOlu6POiCFo&#10;rcqDo+qSKqFFbk6oqD2R5yVlzgfwJvCfeHOpxFo6X1ZJs5I7mADaJzg9+1j6enOjUJmlOAwx4qSG&#10;N/rwx1sEI4CmkasENC6VvJU3qptYtSPr7TZXtf0HP9DWgXq3A5VtDaIwGQbj6TAE7CmsjYJhFHSo&#10;0wKe5mAbLc4/sjGIR9Ymr7/Ws9btjGkkBJDeY6Q/D6PbgkjmoNcWgR6jqMfo/uf397/+fv/bOxRG&#10;LVJOz8KEzPalAMeDfl7D5BG04mgyigCXQ8iC0dAfTTrIolEcxfEjz0kilTaXTNTICilWEOcu/Mjm&#10;SpsWpF7F3szFRVlVME+SiqMG3mEY+27DbgVgrbhVYC5rumMsqq35VjLb5dYFgU6WIrsDV5VoM0pL&#10;elGCKVdEmxuiIIXAeqAFcw2fvBJwpegkjAqhfjg2b/Xh1WAVowZSMsX6+zVRDKPqFYf3nAaRxcu4&#10;QRSPbVCphyvLhyt8XS8EZH0ABCSpE62+qXoxV6L+Fthjbm+FJcIp3J1i04sL0xIFsA9l87lTgqyV&#10;xFzxW0nt0S2487UReelwtzC12ECkdjFp8+jfCM74SHC6wLHXQxA/MziHgT+ZutSD4Ohy81GEDv0w&#10;HLmk3uXm/xGa4v9UhMqSJvDrSgxIB/T5z6UYdpk1pOvs1J7GNzcltcRnB3sKHQ77KP3rlz8//PQe&#10;wQRwSq/UboHwKemVoN9pxMWiIHzF5loCyXWs6j1Wd8NH9y2rUlrKs/lp5c4vyOcnhfOIV21RPhN0&#10;XTNu2i5DsYoYaHF0UUoNLJKweskyIN5XWUsCkBhAmY4/IUVc5f8xnMx9fxq+HCxifzGI/PH5YD6N&#10;xoOxfz6O/GgSLILFG0shQZSsNQN/SXUmy74NCaIDa4+W+a4hahsI14igDXHtTlsIwDRXNXsTIUkt&#10;JNZWrehXgKorDNooZmhhp3NArpsH5d2Cg3mPrH2Dj5Q2YFOoaq7A2cfd80Y0nY4j4CnbC3Rya2Tf&#10;SfRV61MLm7OttcaJYJwjYNc4Ofe7Js92Zg/HTmvfis7+BlBLAwQKAAAAAACHTuJAAAAAAAAAAAAA&#10;AAAACgAAAGRycy9tZWRpYS9QSwMEFAAAAAgAh07iQBI/ZyLjDAAA3gwAABQAAABkcnMvbWVkaWEv&#10;aW1hZ2UxLnBuZwHeDCHziVBORw0KGgoAAAANSUhEUgAAAFIAAABSCAYAAAGwK7MNAAAAAXNSR0IA&#10;rs4c6QAAAARnQU1BAACxjwv8YQUAAAAJcEhZcwAAFxEAABcRAcom8z8AAAxzSURBVGhD7ZtdjBxH&#10;EcfvkUceefDe7n1/xQQicl97d3u7h4wjx8LiKUhExDgyiUIg8BQCkQwoDhAjR8IoUiRkYgRGkIBA&#10;RAZEFCQcIniJ5HxYBIQJMbbPjpTHPDb164+72dna2Zndmd2Lj5L+2p3p6urqmv6srh7S6Ppw48Vr&#10;5dqif2ylG8P1kzeGG0aDZ3GUxBjgWWFuTpieWmx6BpbxUrn2AR4eHau2MIDZme33QzdKjUvhYWVi&#10;YYvhtfK6LeF8ZX2beXPPxv44cwDML0um8GxViTLsnZw3c7NVMzO9tPUOWEYo+jKOb42u2F/P6ijO&#10;FIVnaaVUTIHkA53mc/vHVopKi8InO9IYolCZHhutmk9MKJ84/qIdWhg/PbFs7hLw/9nK2tb7RIm/&#10;bsf49+G6/ZzgmZFtJqBWKOCLY04FyxQozhTgk5vpRrk2vcVUqh/zr5MpKrUdPGsyaRnTwotoJo0x&#10;K67taRzy4loFTknPo0/PTC1Js3IdKeAt+Yy8p1dOTTZ3abBZrn1o6J3h+q/iCXeOk2HeduvnYt//&#10;l6M1My/jw4yMCbMz7nPHYYdRLSE+sMTBQEOrjA42AWr1wamRVXNkrHngCaAlo6Um9Hqp8ZAVGgbV&#10;rNgr2i6IfbfelRrvWYFRimbICi+iPVEFLWMLNM3SELMCH9N+0LTdMU5MqKpWEUhNLnr2ZNIyJ4GP&#10;67O2kpYhDa7vadzlRWyTxpgFXowjjaEbeHHJAn8jvYNBgu53fLy5v7eAViDt6Wr05Xm7oliwAo7K&#10;4BFNA98cW7EDBoV8Zbx5lAIt2sEcf9cO9462jkItAn9cWbUDAViYXLQDQzSdmYs0NPz8xGpTGmhr&#10;vzAGXhATrMvwxmD8+0rNvjs+smL+K7/a4NtRoIadIZCpQXsPZqeXzTWxrSowqR0ekmYzI5nDugOt&#10;b420gh/F5iGQKLAT4rWwwgJFE9KCxh/+M6t6UY6iy+tu4MU0k0zgH9GYkyAD7bs+e3vSMmpIHFw1&#10;kkX3OU2QT86PrpZrlej+Jz3qJ72I/IkFl15ob2hpbd0QM7AmvAjQcH2x6aifysVBU/Jq6FTUZ+0G&#10;XqVmulHeWNeYBwmvmqOmXV8KnBhbM3eMLdo1BzM2kwXDL8uG78gu6MGxqkuTZyZk0sB3Je1cZNeb&#10;Bl7F5EHxfLlmFWG79YgscP5ZrpvN2BIjCzbLDfN1qcRnZV9DRZZlyaLxbaN+emiz1LhHT3S4YjdD&#10;S+ajMvMdGV0yPxtr3WVlwauy5Dkr0/JtWFrm+067O5C5JyMUC9wtluAzg/DJqxOL5tHRqlmZXDK3&#10;iQLuU7vffZKvPu4+e5B1bqxVvoYmz1kaoCQKaWmdwBIMJVmGsU1l5aTtf+NgLu3oYYxiIEp26jhx&#10;VHtQ8nvSu7MqubUcogdpDO2wT9qc7fGCg9IOH5Re/2/pYG9JWhTfkF78gGwuWNPSNlHwb16pN2SU&#10;uH12xfyrw0hhFQwU33sVjWPSwbDkE9IEtHQLGb+9etskir6iMhcAmkxwhWnpiQvVd8u1D2qZ+oVU&#10;S/JA7L81IUXCF52dMLsmMC/ksvCNkwh9SissE7QOUSTZraA0jeCs23LaDdfPNjmQ+01dtVeGuH5Y&#10;0FlIUSAjCrFw1hkpNfKyrCo8V9TP+qKyk3UAqEILgLRXX2x6GtSmzBffmQY6Laa1qJq5j+g4A0lN&#10;3tMy9httXS525lAyDAperWbSGAcJWbK5s8NAzAAaY1pw7EJIANsDwLaCMAGOZjT+tPDqOdIY2gE3&#10;Ce6SoBAra9wp7GFwr+Bmcc/uHBiFScMtg3tGk9kOTcdpGkMUnB+xHwmbL5TglzMmTry1PAGckB+V&#10;zdi24m5TxtaBMywtTxROwQ4rGnw1UyL0sBREnA6+HI0vDfAh4UvCpxQqjK9J4w3wSiYPO9T8cJtD&#10;816BddsFKAVYp6qWEAUeCxxLOJhwNOFw0vjSAofXUak0DjAcYTjENL4t2LNOLSEGTgxDJ6D2/CdI&#10;4gvSBAiY0PIATiEJsOBEkmCL7W3ssjkg+Tm11PI1QbbZmcdHGn9dhhu8ZKET8IsXDW8aXjW8a6FS&#10;/AK8cPAGV9/r0jbjR6kqCEBQE9oAHw5KRmNaXhteN7+r1Gyg05woC9bHF2zwE8ev0fwcJQYlqRif&#10;O5reDj0rmQVRJbEylo3zaNj5SpYal3a8knbppiW0wyCUvFZq3MdgntqTFpQ8IdOhlt4J9HKcsPxP&#10;q6SdcbKccDOt2SFFLJJq+IiAUK+pydvNkzJE8ZxJSUhLbAc8tQgHeHDx5OLRjXt58fziAcYTjEJg&#10;3+S2G/vwRNV8qcOUaAfyQPKQ2ctLqCYhExSOdUMoRRS0QWYawi3eiI2ZVyL/24GzTq9i8e69ODYF&#10;VILKaekWahBeH13RP7cnD/O2yfxWCVoBTVaMksZcBO7xEZ7ga9KmW3iS9t9ZD566hTuvZOGhz91e&#10;nfYktegiACQ/dIwcCKRl7gfs7JKFNCFFAl+8Lzob9e3TlzfWfZHdUS6nDQnAi+eL6p0YFrRCugYb&#10;rCKIAVYtMAM6uvbypM1S/WGxbipXIacWbd15O5U4dcBrhlXTVrQz6ucw3PvOGGnJrqlLjZf1yhcP&#10;gnWIKvLqvH+I1mZbmlKpnQC6cOI9w0ES7tj8umh/0eKY7zcx3+7klpcZMvy03a4UQayoiIhRlbkZ&#10;ID1LvT+UF7HruKkNGIcYNPexlKWFWthuQKnxCq4db4ruyE4imvBdCNao3izZ6KaaSPJC1E2ahv5v&#10;xASk7eowqgL6iIvldfNiRVCumWdGVi34zzvStDx9RalxNdGY/TDim8Pr5iUxyEtikBOjK+bA5LK5&#10;Y2LR3DI5b+ZmVwyHoTPTi1vHzO5w1PnUXViFC4uAlzzkRQaykIlsytDKzhUyq6vGfGe48biaISM4&#10;2gGnpGKHpIKfHF80t07EjeRuI4RDh42JBbN/Ysl8SnifLa+ZP4sxQFx2eA8PvOQhb1QWHyBqbMpG&#10;B3Q5Nbq6pV9cdneon/Pmc5TmSn4S/lSpmaUpjplC7MB2xdakxdQnl8zB8SXz08qaeUF4gex5VVm9&#10;AJlB/k8qq+ZOXzY6RHVyOlatzuiuyUqLJodILxHExMigIMptiMLPi2LcndZ4dwKuCp4fqZmP22tV&#10;7kC0U5xPIogSgHptjcSp7Z12VwA5u75Yrpt/iCGvKbyDBh/4TQE6ois6ozt10PjTwm4p8xgbuWgf&#10;ukvoOm6cct1pn7TU+8aWzf3jVfNHabGXpDKXFDm9ApnIfkHGUMqiTMoOXRqdnJ5uEuM/umuysqF+&#10;NreLAQG0xjOyXDkzSlRl1XxYBn8UdgfFbhKIGpsjfCp6QCr8kHSxL4+tmL/IZPC2yLksLSfI5T/v&#10;SIMHXvKQ18UhxI3kZn7eocO3pdWdEaOh29t5z+o2CKjAczjiFYincQZcNk/IrMl71oJPy/+nxdiP&#10;jVRtuN+czORuxnWTljM2hnYIMkiDB17ykPdxMRKykBnWmSfEYMRSkA8dQuzEX2U9WpcZ/Ja5NXNQ&#10;Zn0C5IK+vSD/o7cIiBmKGjJLgNMFqfAPxDAsWcLvhQwtiZulUUOiC++5wOk+hIu+SXPbNA0KbZG9&#10;GLJX9N+QBbrIdoshOWAbIgpDS8wDu8WQrHwKvbG0Wwy5dZYu3buQKC+UX5K9LpVh5v3c+LK5LEsY&#10;jTdPUMYRKSvM9vOiw2WflrchcTlaI0J4MWTSKeQ49XVRdFVahG0dVvlF8zHZ4x6X1vmL0XV7d0TL&#10;lwXIQBYykU0ZlIXBVmWteSHy8Z4TQ7L2hIdekuZSTSLid1WzRBl3A3Ycp2Vth8uLClARWgWRyjwD&#10;WtCCtJ5FeZ8EeOAN+ZDhWph7t3+qan4oi2/K1HTBuXGlvKGmZUHb4wcbdKRkKAJESbPn5aLG/bKV&#10;u1u2dJ8ZX8oE8rANRAaykKmVFcV/hI/t49zsqnlYdl6Enmt8ndDUpTUi8kDLeDMARwrjJWNj8Fuy&#10;F9d4k1E/6c2VTL1ep9ypuFdaMV0fIwYwXn41gxstc4hLr+61nYhHrO+Um6DOiLTMWTHk91Muy3qK&#10;asvbOzRocK/iD5WaeZIDtZTecXYuPQcJQD4wdPeEqwSwJOw1elyjm3kiakXKCaUXspNRQQv4QSPz&#10;DZA8yO7TBxjWnBcYA1Pf8SmafCsd6IWnTCg1rg6k9WUh11Lrx3Za95fdyFN9jcrNm1Cer08X0ipY&#10;COgd8jF3TJctmlj4sxrAOWrXrGmGB+mWbn1bP2n9A0UsUTLR0ND/AOI75tK1evIG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xFAAAW0NvbnRlbnRfVHlwZXNdLnhtbFBLAQIUAAoAAAAAAIdO4kAAAAAAAAAAAAAAAAAG&#10;AAAAAAAAAAAAEAAAAH4SAABfcmVscy9QSwECFAAUAAAACACHTuJAihRmPNEAAACUAQAACwAAAAAA&#10;AAABACAAAACiEgAAX3JlbHMvLnJlbHNQSwECFAAKAAAAAACHTuJAAAAAAAAAAAAAAAAABAAAAAAA&#10;AAAAABAAAAAAAAAAZHJzL1BLAQIUAAoAAAAAAIdO4kAAAAAAAAAAAAAAAAAKAAAAAAAAAAAAEAAA&#10;AJwTAABkcnMvX3JlbHMvUEsBAhQAFAAAAAgAh07iQKomDr62AAAAIQEAABkAAAAAAAAAAQAgAAAA&#10;xBMAAGRycy9fcmVscy9lMm9Eb2MueG1sLnJlbHNQSwECFAAUAAAACACHTuJAX/3UrNgAAAAIAQAA&#10;DwAAAAAAAAABACAAAAAiAAAAZHJzL2Rvd25yZXYueG1sUEsBAhQAFAAAAAgAh07iQLy2aNruAwAA&#10;0goAAA4AAAAAAAAAAQAgAAAAJwEAAGRycy9lMm9Eb2MueG1sUEsBAhQACgAAAAAAh07iQAAAAAAA&#10;AAAAAAAAAAoAAAAAAAAAAAAQAAAAQQUAAGRycy9tZWRpYS9QSwECFAAUAAAACACHTuJAEj9nIuMM&#10;AADeDAAAFAAAAAAAAAABACAAAABpBQAAZHJzL21lZGlhL2ltYWdlMS5wbmdQSwUGAAAAAAoACgBS&#10;AgAA5hUAAAAA&#10;">
                      <o:lock v:ext="edit" aspectratio="f"/>
                      <v:shape id="_x0000_s1026" o:spid="_x0000_s1026" o:spt="202" type="#_x0000_t202" style="position:absolute;left:548640;top:0;height:465455;width:1630680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rPr>
                                  <w:rFonts w:hint="eastAsia" w:ascii="DengXian" w:hAnsi="微软雅黑" w:eastAsia="微软雅黑" w:cs="Times New Roman"/>
                                  <w:b/>
                                  <w:bCs/>
                                  <w:color w:val="3B3838"/>
                                  <w:sz w:val="36"/>
                                  <w:szCs w:val="36"/>
                                </w:rPr>
                                <w:t>学习经历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48640;top:310896;height:302260;width:1630680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spacing w:line="240" w:lineRule="atLeast"/>
                              </w:pPr>
                              <w:r>
                                <w:t>Learning experience</w:t>
                              </w:r>
                            </w:p>
                          </w:txbxContent>
                        </v:textbox>
                      </v:shape>
                      <v:shape id="_x0000_s1026" o:spid="_x0000_s1026" o:spt="75" type="#_x0000_t75" style="position:absolute;left:0;top:54864;height:499745;width:499745;" filled="f" o:preferrelative="t" stroked="f" coordsize="21600,21600" o:gfxdata="UEsDBAoAAAAAAIdO4kAAAAAAAAAAAAAAAAAEAAAAZHJzL1BLAwQUAAAACACHTuJApryvNb8AAADb&#10;AAAADwAAAGRycy9kb3ducmV2LnhtbEWPW2vCQBSE3wv9D8sp9K3ZpAGV6Cq2ECiUVrwgPh6zJxeb&#10;PRuy22j/fVcQfBxm5htmtriYVgzUu8aygiSKQRAXVjdcKdht85cJCOeRNbaWScEfOVjMHx9mmGl7&#10;5jUNG1+JAGGXoYLa+y6T0hU1GXSR7YiDV9reoA+yr6Tu8RzgppWvcTySBhsOCzV29F5T8bP5NQpW&#10;o7fk036Ny+XhVB6bQef79DtX6vkpiacgPF38PXxrf2gFaQrXL+EH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8rzW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r:id="rId15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</w:tbl>
    <w:p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-492125</wp:posOffset>
            </wp:positionV>
            <wp:extent cx="1097915" cy="1097915"/>
            <wp:effectExtent l="0" t="0" r="0" b="6985"/>
            <wp:wrapNone/>
            <wp:docPr id="13" name="图片 1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-349885</wp:posOffset>
            </wp:positionH>
            <wp:positionV relativeFrom="page">
              <wp:posOffset>16510</wp:posOffset>
            </wp:positionV>
            <wp:extent cx="7487920" cy="10583545"/>
            <wp:effectExtent l="0" t="0" r="5080" b="825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33" b="10427"/>
                    <a:stretch>
                      <a:fillRect/>
                    </a:stretch>
                  </pic:blipFill>
                  <pic:spPr>
                    <a:xfrm>
                      <a:off x="0" y="0"/>
                      <a:ext cx="7487920" cy="1058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2236470</wp:posOffset>
                </wp:positionH>
                <wp:positionV relativeFrom="paragraph">
                  <wp:posOffset>929640</wp:posOffset>
                </wp:positionV>
                <wp:extent cx="2446655" cy="503555"/>
                <wp:effectExtent l="0" t="0" r="0" b="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655" cy="5035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40"/>
                                <w:szCs w:val="40"/>
                              </w:rPr>
                              <w:t>营销专员&amp;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40"/>
                                <w:szCs w:val="40"/>
                              </w:rPr>
                              <w:t>销售助理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76.1pt;margin-top:73.2pt;height:39.65pt;width:192.65pt;mso-position-horizontal-relative:margin;mso-wrap-style:none;z-index:251687936;v-text-anchor:middle;mso-width-relative:page;mso-height-relative:page;" filled="f" stroked="f" coordsize="21600,21600" o:gfxdata="UEsDBAoAAAAAAIdO4kAAAAAAAAAAAAAAAAAEAAAAZHJzL1BLAwQUAAAACACHTuJAWv7JDdsAAAAL&#10;AQAADwAAAGRycy9kb3ducmV2LnhtbE2PMU/DMBCFdyT+g3VIbNRp2jQoxKlERQfEgGg7dHTia2IR&#10;n6PYbdN/zzHBeHqf3vuuXE+uFxccg/WkYD5LQCA13lhqFRz226dnECFqMrr3hApuGGBd3d+VujD+&#10;Sl942cVWcAmFQivoYhwKKUPTodNh5gckzk5+dDryObbSjPrK5a6XaZKspNOWeKHTA246bL53Z6fA&#10;1vb22sjN2/vH9HnE4z4/nLa1Uo8P8+QFRMQp/sHwq8/qULFT7c9kgugVLLI0ZZSD5WoJgol8kWcg&#10;agVpmuUgq1L+/6H6AVBLAwQUAAAACACHTuJAkVoJ/6UBAAAaAwAADgAAAGRycy9lMm9Eb2MueG1s&#10;rVLBbtswDL0P2D8Iui920yYrjDhFu6K7DNuArB+gyFIswBIFiY2dH1j/oKdddt935TtGyWlatLei&#10;F0oiqcfHRy4uBtuxrQrRgKv5yaTkTDkJjXGbmt/+uvl0zllE4RrRgVM136nIL5YfPyx6X6kptNA1&#10;KjACcbHqfc1bRF8VRZStsiJOwCtHQQ3BCqRn2BRNED2h266YluW86CE0PoBUMZL3egzyZcbXWkn8&#10;oXVUyLqaEzfMNmS7TrZYLkS1CcK3Rh5oiDewsMI4KnqEuhYo2F0wr6CskQEiaJxIsAVobaTKPVA3&#10;J+WLblat8Cr3QuJEf5Qpvh+s/L79GZhpav6ZMycsjWj/cL//82//9zebJ3l6HyvKWnnKw+EKBhrz&#10;oz+SM3U96GDTSf0wipPQu6O4akAmyTk9O5vPZzPOJMVm5emM7gRfPP32IeJXBZalS80DDS9rKrbf&#10;Io6pjympmIMb03XJnyiOVNINh/Vw4L2GZke0e5pvzR0tIGcBuy8wLoNwsgXaBYkh13FweYegTa6V&#10;kMbvhwI0gMz2sCxpws/fOetppZf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r+yQ3bAAAACwEA&#10;AA8AAAAAAAAAAQAgAAAAIgAAAGRycy9kb3ducmV2LnhtbFBLAQIUABQAAAAIAIdO4kCRWgn/pQEA&#10;ABoDAAAOAAAAAAAAAAEAIAAAACo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B3838" w:themeColor="background2" w:themeShade="40"/>
                          <w:kern w:val="24"/>
                          <w:sz w:val="40"/>
                          <w:szCs w:val="40"/>
                        </w:rPr>
                        <w:t>营销专员&amp;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3B3838" w:themeColor="background2" w:themeShade="40"/>
                          <w:kern w:val="24"/>
                          <w:sz w:val="40"/>
                          <w:szCs w:val="40"/>
                        </w:rPr>
                        <w:t>销售助理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862330</wp:posOffset>
                </wp:positionV>
                <wp:extent cx="297815" cy="0"/>
                <wp:effectExtent l="0" t="0" r="6985" b="0"/>
                <wp:wrapNone/>
                <wp:docPr id="3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8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332pt;margin-top:67.9pt;height:0pt;width:23.45pt;z-index:251692032;mso-width-relative:page;mso-height-relative:page;" filled="f" stroked="t" coordsize="21600,21600" o:gfxdata="UEsDBAoAAAAAAIdO4kAAAAAAAAAAAAAAAAAEAAAAZHJzL1BLAwQUAAAACACHTuJABxs0ENcAAAAL&#10;AQAADwAAAGRycy9kb3ducmV2LnhtbE2PwU7DMBBE70j8g7VI3KgdAmkb4vQA4oBUCVH4ACfeJhH2&#10;OsRuG/h6FgkJjjszmp1XbWbvxBGnOATSkC0UCKQ22IE6DW+vj1crEDEZssYFQg2fGGFTn59VprTh&#10;RC943KVOcAnF0mjoUxpLKWPbozdxEUYk9vZh8ibxOXXSTubE5d7Ja6UK6c1A/KE3I9732L7vDl7D&#10;kys+KJ/jc0D/lW+7ZrV+cFutLy8ydQci4Zz+wvAzn6dDzZuacCAbhdNQFDfMktjIb5mBE8tMrUE0&#10;v4qsK/mfof4GUEsDBBQAAAAIAIdO4kBgjwcI3gEAAIYDAAAOAAAAZHJzL2Uyb0RvYy54bWytU0uO&#10;EzEQ3SNxB8t70t1pZQitdEZiomHDJxJwgIrb7rbkn2xPOrkEF0BiByuW7Oc2DMeg7M5k+OwQm2q7&#10;Ps/1ql6vLg9akT33QVrT0mpWUsINs500fUvfv7t+sqQkRDAdKGt4S4880Mv140er0TV8bgerOu4J&#10;gpjQjK6lQ4yuKYrABq4hzKzjBoPCeg0Rr74vOg8jomtVzMvyohit75y3jIeA3s0UpOuMLwRn8Y0Q&#10;gUeiWoq9xWx9trtki/UKmt6DGyQ7tQH/0IUGafDRM9QGIpAbL/+C0pJ5G6yIM2Z1YYWQjGcOyKYq&#10;/2DzdgDHMxccTnDnMYX/B8te77eeyK6ldUWJAY07uvv47fuHzz9uP6G9+/qFVFUa0+hCg9lXZutP&#10;t+C2PnE+CK/TF9mQQx7t8TxafoiEoXP+7OmyWlDC7kPFQ53zIb7gVpN0aKmSJpGGBvYvQ8S3MPU+&#10;JbmNvZZK5cUpQ8aWXtQLXC0DlI9QEPGoHRIKpqcEVI+6ZNFnxGCV7FJ1wgm+310pT/aA2qif18t6&#10;mZPUjX5lu8k9X5RlFgn2cMrP/fwGlJrbQBimkhyadKVlRHErqVu6RJwzkjIIkuY5TTCddrY75sFm&#10;Py47P3MSZlLTr/dc/fD7r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s0ENcAAAALAQAADwAA&#10;AAAAAAABACAAAAAiAAAAZHJzL2Rvd25yZXYueG1sUEsBAhQAFAAAAAgAh07iQGCPBwjeAQAAhgMA&#10;AA4AAAAAAAAAAQAgAAAAJgEAAGRycy9lMm9Eb2MueG1sUEsFBgAAAAAGAAYAWQEAAHYFAAAAAA==&#10;">
                <v:fill on="f" focussize="0,0"/>
                <v:stroke weight="0.5pt" color="#3B3838 [81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862330</wp:posOffset>
                </wp:positionV>
                <wp:extent cx="297815" cy="0"/>
                <wp:effectExtent l="0" t="0" r="6985" b="0"/>
                <wp:wrapNone/>
                <wp:docPr id="12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8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179.75pt;margin-top:67.9pt;height:0pt;width:23.45pt;z-index:251689984;mso-width-relative:page;mso-height-relative:page;" filled="f" stroked="t" coordsize="21600,21600" o:gfxdata="UEsDBAoAAAAAAIdO4kAAAAAAAAAAAAAAAAAEAAAAZHJzL1BLAwQUAAAACACHTuJAGNjxjNcAAAAL&#10;AQAADwAAAGRycy9kb3ducmV2LnhtbE2PwU7DMBBE70j8g7VI3Khd0kRtiNMDiANSJUThA5x4SSLs&#10;dYjdNvD1LBJSOe7M0+xMtZ29E0ec4hBIw3KhQCC1wQ7UaXh7fbxZg4jJkDUuEGr4wgjb+vKiMqUN&#10;J3rB4z51gkMolkZDn9JYShnbHr2JizAisfceJm8Sn1Mn7WROHO6dvFWqkN4MxB96M+J9j+3H/uA1&#10;PLnik7I5Pgf039mua9abB7fT+vpqqe5AJJzTGYbf+lwdau7UhAPZKJyGLN/kjLKR5byBiZUqViCa&#10;P0XWlfy/of4BUEsDBBQAAAAIAIdO4kCK1lhN3QEAAIYDAAAOAAAAZHJzL2Uyb0RvYy54bWytU0uO&#10;EzEQ3SNxB8t70p8oQ2ilMxITDRs+kYADOG6725J/cnnSySW4ABI7WLFkP7dhOAZldybDZ4fYVNv1&#10;ea569Xp1eTCa7EUA5WxLq1lJibDcdcr2LX3/7vrJkhKIzHZMOytaehRAL9ePH61G34jaDU53IhAE&#10;sdCMvqVDjL4pCuCDMAxmzguLQemCYRGvoS+6wEZEN7qoy/KiGF3ofHBcAKB3MwXpOuNLKXh8IyWI&#10;SHRLsbeYbch2l2yxXrGmD8wPip/aYP/QhWHK4qNnqA2LjNwE9ReUUTw4cDLOuDOFk1JxkWfAaary&#10;j2neDsyLPAuSA/5ME/w/WP56vw1Edbi7mhLLDO7o7uO37x8+/7j9hPbu6xdSVYmm0UOD2Vd2G043&#10;8NuQZj7IYNIXpyGHTO3xTK04RMLRWT97uqwWlPD7UPFQ5wPEF8IZkg4t1cqmoVnD9i8h4luYep+S&#10;3NZdK63z4rQlY0sv5gtcLWcoH6lZxKPxOBDYnhKme9QljyEjgtOqS9UJB0K/u9KB7BlqY/58vpwv&#10;c5K+Ma9cN7nrRVlmkWAPp/zcz29AqbkNg2EqyaFJV0ZFFLdWpqVLxDkjaYsgic+JwXTaue6Yic1+&#10;XHZ+5iTMpKZf77n64fdZ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Y2PGM1wAAAAsBAAAPAAAA&#10;AAAAAAEAIAAAACIAAABkcnMvZG93bnJldi54bWxQSwECFAAUAAAACACHTuJAitZYTd0BAACGAwAA&#10;DgAAAAAAAAABACAAAAAmAQAAZHJzL2Uyb0RvYy54bWxQSwUGAAAAAAYABgBZAQAAdQUAAAAA&#10;">
                <v:fill on="f" focussize="0,0"/>
                <v:stroke weight="0.5pt" color="#3B3838 [81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666115</wp:posOffset>
                </wp:positionV>
                <wp:extent cx="1570355" cy="396240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355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C55A11" w:themeColor="accent2" w:themeShade="BF"/>
                                <w:kern w:val="24"/>
                                <w:sz w:val="28"/>
                                <w:szCs w:val="28"/>
                              </w:rPr>
                              <w:t>HEALTHYYANG2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03.25pt;margin-top:52.45pt;height:31.2pt;width:123.65pt;mso-wrap-style:none;z-index:251685888;mso-width-relative:page;mso-height-relative:page;" filled="f" stroked="f" coordsize="21600,21600" o:gfxdata="UEsDBAoAAAAAAIdO4kAAAAAAAAAAAAAAAAAEAAAAZHJzL1BLAwQUAAAACACHTuJAFvuNiNcAAAAL&#10;AQAADwAAAGRycy9kb3ducmV2LnhtbE2PzU7DMBCE70i8g7VI3KidNgltGqeHAmeg8ABuvE1C4nUU&#10;uz/w9CwnetyZT7Mz5ebiBnHCKXSeNCQzBQKp9rajRsPnx8vDEkSIhqwZPKGGbwywqW5vSlNYf6Z3&#10;PO1iIziEQmE0tDGOhZShbtGZMPMjEnsHPzkT+ZwaaSdz5nA3yLlSuXSmI/7QmhG3Ldb97ug0LJV7&#10;7fvV/C249CfJ2u2Tfx6/tL6/S9QaRMRL/Ifhrz5Xh4o77f2RbBCDhlTlGaNsqHQFgok8W/CYPSv5&#10;4wJkVcrrDdUvUEsDBBQAAAAIAIdO4kCwcf3ZnQEAAA0DAAAOAAAAZHJzL2Uyb0RvYy54bWytUs1O&#10;GzEQviPxDpbvZJfQBLrKBkERXCqKBDyA47WzltYey2Oymxegb9BTL9z7XHkOxk4IVXtDXMb2/Hz+&#10;5puZnQ+2YysV0ICr+fGo5Ew5CY1xy5o/PlwfnXGGUbhGdOBUzdcK+fn88GDW+0qNoYWuUYERiMOq&#10;9zVvY/RVUaBslRU4Aq8cBTUEKyI9w7JogugJ3XbFuCynRQ+h8QGkQiTv1TbI5xlfayXjD61RRdbV&#10;nLjFbEO2i2SL+UxUyyB8a+SOhvgACyuMo0/3UFciCvYUzH9Q1sgACDqOJNgCtDZS5R6om+Pyn27u&#10;W+FV7oXEQb+XCT8PVt6u7gIzTc2nnDlhaUSbXz83v/9sXp7ZJMnTe6wo695TXhwuYaAxv/mRnKnr&#10;QQebTuqHUZyEXu/FVUNkMhVNTsuTyYQzSbGTr9Pxl6x+8V7tA8YbBZalS80DDS9rKlbfMRITSn1L&#10;SZ85uDZdl/yJ4pZKusVhMex4L6BZE+2e5ltzRwvIWYjdN8jLkDDQXzxFwsnwqXhbscMkzfOvu/1I&#10;Q/37nbPet3j+C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Bb7jYjXAAAACwEAAA8AAAAAAAAAAQAg&#10;AAAAIgAAAGRycy9kb3ducmV2LnhtbFBLAQIUABQAAAAIAIdO4kCwcf3ZnQEAAA0DAAAOAAAAAAAA&#10;AAEAIAAAACY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C55A11" w:themeColor="accent2" w:themeShade="BF"/>
                          <w:kern w:val="24"/>
                          <w:sz w:val="28"/>
                          <w:szCs w:val="28"/>
                        </w:rPr>
                        <w:t>HEALTHYYANG2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headerReference r:id="rId4" w:type="even"/>
      <w:pgSz w:w="11900" w:h="16840"/>
      <w:pgMar w:top="680" w:right="276" w:bottom="692" w:left="68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Barbarell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88"/>
    <w:family w:val="auto"/>
    <w:pitch w:val="default"/>
    <w:sig w:usb0="FFFFFFFF" w:usb1="E9FFFFFF" w:usb2="0000003F" w:usb3="00000000" w:csb0="603F00FF" w:csb1="FFFF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45"/>
    <w:rsid w:val="000417B9"/>
    <w:rsid w:val="0006282A"/>
    <w:rsid w:val="00087F8C"/>
    <w:rsid w:val="0009558B"/>
    <w:rsid w:val="000A4B95"/>
    <w:rsid w:val="00120C5A"/>
    <w:rsid w:val="00132845"/>
    <w:rsid w:val="00136C9F"/>
    <w:rsid w:val="00173EF8"/>
    <w:rsid w:val="001844D8"/>
    <w:rsid w:val="0019620E"/>
    <w:rsid w:val="001A02CD"/>
    <w:rsid w:val="001E1A8D"/>
    <w:rsid w:val="001F26A4"/>
    <w:rsid w:val="00206165"/>
    <w:rsid w:val="00266BB5"/>
    <w:rsid w:val="002B28E7"/>
    <w:rsid w:val="002D0E66"/>
    <w:rsid w:val="002E43E6"/>
    <w:rsid w:val="003042F1"/>
    <w:rsid w:val="00304664"/>
    <w:rsid w:val="0032650F"/>
    <w:rsid w:val="00341372"/>
    <w:rsid w:val="00354D07"/>
    <w:rsid w:val="003960DA"/>
    <w:rsid w:val="003B2C1E"/>
    <w:rsid w:val="003E05BE"/>
    <w:rsid w:val="00405990"/>
    <w:rsid w:val="00453770"/>
    <w:rsid w:val="004B4474"/>
    <w:rsid w:val="004F565C"/>
    <w:rsid w:val="004F6AE9"/>
    <w:rsid w:val="00522F5F"/>
    <w:rsid w:val="005332BD"/>
    <w:rsid w:val="005671B4"/>
    <w:rsid w:val="005A1D90"/>
    <w:rsid w:val="005A511C"/>
    <w:rsid w:val="005C5235"/>
    <w:rsid w:val="005E2139"/>
    <w:rsid w:val="005E2495"/>
    <w:rsid w:val="005F4697"/>
    <w:rsid w:val="006039F8"/>
    <w:rsid w:val="006075F5"/>
    <w:rsid w:val="00624882"/>
    <w:rsid w:val="006301C1"/>
    <w:rsid w:val="006524BC"/>
    <w:rsid w:val="00653E1B"/>
    <w:rsid w:val="00656DE4"/>
    <w:rsid w:val="006846FD"/>
    <w:rsid w:val="00716794"/>
    <w:rsid w:val="00754340"/>
    <w:rsid w:val="00754758"/>
    <w:rsid w:val="007D400B"/>
    <w:rsid w:val="007E4985"/>
    <w:rsid w:val="00852341"/>
    <w:rsid w:val="008A62FD"/>
    <w:rsid w:val="008A66EA"/>
    <w:rsid w:val="00905B14"/>
    <w:rsid w:val="00943F00"/>
    <w:rsid w:val="00962BE9"/>
    <w:rsid w:val="00977C50"/>
    <w:rsid w:val="00991D54"/>
    <w:rsid w:val="009B0E12"/>
    <w:rsid w:val="00A218F4"/>
    <w:rsid w:val="00A30E50"/>
    <w:rsid w:val="00A35286"/>
    <w:rsid w:val="00A40756"/>
    <w:rsid w:val="00A407DF"/>
    <w:rsid w:val="00A528F8"/>
    <w:rsid w:val="00A62FEE"/>
    <w:rsid w:val="00AC1846"/>
    <w:rsid w:val="00AC50E2"/>
    <w:rsid w:val="00AD2A5F"/>
    <w:rsid w:val="00AD6529"/>
    <w:rsid w:val="00B121EF"/>
    <w:rsid w:val="00B16401"/>
    <w:rsid w:val="00B171DB"/>
    <w:rsid w:val="00B32451"/>
    <w:rsid w:val="00B72525"/>
    <w:rsid w:val="00BA481C"/>
    <w:rsid w:val="00BA7F5A"/>
    <w:rsid w:val="00BB32A6"/>
    <w:rsid w:val="00C03459"/>
    <w:rsid w:val="00D103EA"/>
    <w:rsid w:val="00D51EB0"/>
    <w:rsid w:val="00D705BE"/>
    <w:rsid w:val="00DA2C42"/>
    <w:rsid w:val="00DD2A06"/>
    <w:rsid w:val="00DD4AC2"/>
    <w:rsid w:val="00DE5586"/>
    <w:rsid w:val="00E0020B"/>
    <w:rsid w:val="00E42AE5"/>
    <w:rsid w:val="00E4769D"/>
    <w:rsid w:val="00E61A60"/>
    <w:rsid w:val="00E74175"/>
    <w:rsid w:val="00E74D86"/>
    <w:rsid w:val="00E933D5"/>
    <w:rsid w:val="00EA55BE"/>
    <w:rsid w:val="00ED5C57"/>
    <w:rsid w:val="00F12B61"/>
    <w:rsid w:val="00F172B1"/>
    <w:rsid w:val="00F379CE"/>
    <w:rsid w:val="00F44076"/>
    <w:rsid w:val="00F70D38"/>
    <w:rsid w:val="00F97499"/>
    <w:rsid w:val="00FB2F06"/>
    <w:rsid w:val="715E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1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2">
    <w:name w:val="页眉 字符"/>
    <w:basedOn w:val="6"/>
    <w:link w:val="4"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uiPriority w:val="99"/>
    <w:rPr>
      <w:sz w:val="18"/>
      <w:szCs w:val="18"/>
    </w:rPr>
  </w:style>
  <w:style w:type="character" w:customStyle="1" w:styleId="14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microsoft.com/office/2007/relationships/hdphoto" Target="media/hdphoto1.wdp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EB4E9F-8D48-4911-9D12-DD1D74E66C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691</Characters>
  <Lines>5</Lines>
  <Paragraphs>1</Paragraphs>
  <TotalTime>0</TotalTime>
  <ScaleCrop>false</ScaleCrop>
  <LinksUpToDate>false</LinksUpToDate>
  <CharactersWithSpaces>811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2017-05-23T16:09:00Z</dcterms:created>
  <dc:creator>Microsoft Office 用户</dc:creator>
  <cp:keywords>ppt</cp:keywords>
  <cp:lastModifiedBy>WPS_1528193819</cp:lastModifiedBy>
  <cp:lastPrinted>2016-03-21T07:26:00Z</cp:lastPrinted>
  <dcterms:modified xsi:type="dcterms:W3CDTF">2018-07-22T03:35:46Z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